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56" w:rsidRPr="0080297A" w:rsidRDefault="00B7331D" w:rsidP="00C7576B">
      <w:pPr>
        <w:pStyle w:val="Masthead"/>
        <w:tabs>
          <w:tab w:val="bar" w:pos="0"/>
          <w:tab w:val="bar" w:pos="8504"/>
        </w:tabs>
        <w:rPr>
          <w:sz w:val="44"/>
          <w:szCs w:val="44"/>
          <w:lang w:val="pt-BR"/>
        </w:rPr>
      </w:pPr>
      <w:r>
        <w:rPr>
          <w:noProof/>
          <w:sz w:val="44"/>
          <w:szCs w:val="44"/>
          <w:lang w:val="pt-BR" w:eastAsia="pt-BR"/>
        </w:rPr>
        <w:drawing>
          <wp:anchor distT="0" distB="0" distL="114300" distR="114300" simplePos="0" relativeHeight="251659264" behindDoc="1" locked="0" layoutInCell="1" allowOverlap="1" wp14:anchorId="6B2F4BF5" wp14:editId="1081E7AC">
            <wp:simplePos x="0" y="0"/>
            <wp:positionH relativeFrom="column">
              <wp:posOffset>5511165</wp:posOffset>
            </wp:positionH>
            <wp:positionV relativeFrom="paragraph">
              <wp:posOffset>-173990</wp:posOffset>
            </wp:positionV>
            <wp:extent cx="825103" cy="514350"/>
            <wp:effectExtent l="0" t="0" r="0"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25833" cy="514805"/>
                    </a:xfrm>
                    <a:prstGeom prst="rect">
                      <a:avLst/>
                    </a:prstGeom>
                    <a:noFill/>
                  </pic:spPr>
                </pic:pic>
              </a:graphicData>
            </a:graphic>
            <wp14:sizeRelH relativeFrom="margin">
              <wp14:pctWidth>0</wp14:pctWidth>
            </wp14:sizeRelH>
            <wp14:sizeRelV relativeFrom="margin">
              <wp14:pctHeight>0</wp14:pctHeight>
            </wp14:sizeRelV>
          </wp:anchor>
        </w:drawing>
      </w:r>
      <w:r w:rsidR="00F7519C">
        <w:rPr>
          <w:noProof/>
          <w:lang w:val="pt-BR" w:eastAsia="pt-BR"/>
        </w:rPr>
        <mc:AlternateContent>
          <mc:Choice Requires="wps">
            <w:drawing>
              <wp:anchor distT="0" distB="0" distL="114300" distR="114300" simplePos="0" relativeHeight="251658240" behindDoc="0" locked="0" layoutInCell="1" allowOverlap="1" wp14:anchorId="62A17A17" wp14:editId="67D59E91">
                <wp:simplePos x="0" y="0"/>
                <wp:positionH relativeFrom="leftMargin">
                  <wp:posOffset>95250</wp:posOffset>
                </wp:positionH>
                <wp:positionV relativeFrom="paragraph">
                  <wp:posOffset>-214629</wp:posOffset>
                </wp:positionV>
                <wp:extent cx="1070610" cy="368300"/>
                <wp:effectExtent l="0" t="0" r="0" b="0"/>
                <wp:wrapNone/>
                <wp:docPr id="5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915673">
                          <a:off x="0" y="0"/>
                          <a:ext cx="1070610" cy="368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A17A17" id="_x0000_t202" coordsize="21600,21600" o:spt="202" path="m,l,21600r21600,l21600,xe">
                <v:stroke joinstyle="miter"/>
                <v:path gradientshapeok="t" o:connecttype="rect"/>
              </v:shapetype>
              <v:shape id="WordArt 2" o:spid="_x0000_s1026" type="#_x0000_t202" style="position:absolute;margin-left:7.5pt;margin-top:-16.9pt;width:84.3pt;height:29pt;rotation:-2529332fd;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" filled="f" stroked="f">
                <v:stroke joinstyle="round"/>
                <o:lock v:ext="edit" shapetype="t"/>
                <v:textbox style="mso-fit-shape-to-text:t">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v:textbox>
                <w10:wrap anchorx="margin"/>
              </v:shape>
            </w:pict>
          </mc:Fallback>
        </mc:AlternateContent>
      </w:r>
      <w:r w:rsidR="00F7519C">
        <w:rPr>
          <w:noProof/>
          <w:lang w:val="pt-BR" w:eastAsia="pt-BR"/>
        </w:rPr>
        <mc:AlternateContent>
          <mc:Choice Requires="wps">
            <w:drawing>
              <wp:anchor distT="0" distB="0" distL="114300" distR="114300" simplePos="0" relativeHeight="251660288" behindDoc="0" locked="0" layoutInCell="1" allowOverlap="1" wp14:anchorId="007328A4" wp14:editId="5CEACB62">
                <wp:simplePos x="0" y="0"/>
                <wp:positionH relativeFrom="column">
                  <wp:posOffset>-737234</wp:posOffset>
                </wp:positionH>
                <wp:positionV relativeFrom="paragraph">
                  <wp:posOffset>407035</wp:posOffset>
                </wp:positionV>
                <wp:extent cx="7067550" cy="447675"/>
                <wp:effectExtent l="0" t="0" r="38100" b="6667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476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973285">
                              <w:rPr>
                                <w:rFonts w:ascii="Britannic Bold" w:hAnsi="Britannic Bold"/>
                                <w:color w:val="auto"/>
                                <w:sz w:val="24"/>
                                <w:szCs w:val="24"/>
                                <w:lang w:val="fr-FR"/>
                              </w:rPr>
                              <w:t xml:space="preserve"> 07</w:t>
                            </w:r>
                            <w:r w:rsidR="00C102B2">
                              <w:rPr>
                                <w:rFonts w:ascii="Britannic Bold" w:hAnsi="Britannic Bold"/>
                                <w:color w:val="auto"/>
                                <w:sz w:val="24"/>
                                <w:szCs w:val="24"/>
                                <w:lang w:val="fr-FR"/>
                              </w:rPr>
                              <w:t xml:space="preserve"> DE MARÇO</w:t>
                            </w:r>
                            <w:r w:rsidR="00350850">
                              <w:rPr>
                                <w:rFonts w:ascii="Britannic Bold" w:hAnsi="Britannic Bold"/>
                                <w:color w:val="auto"/>
                                <w:sz w:val="24"/>
                                <w:szCs w:val="24"/>
                                <w:lang w:val="fr-FR"/>
                              </w:rPr>
                              <w:t xml:space="preserve">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Secretariada</w:t>
                            </w:r>
                            <w:r w:rsidR="00C102B2">
                              <w:rPr>
                                <w:lang w:val="fr-FR"/>
                              </w:rPr>
                              <w:t xml:space="preserve"> por Julio Lemos –MDB</w:t>
                            </w:r>
                            <w:r w:rsidR="00E85018">
                              <w:rPr>
                                <w:lang w:val="fr-FR"/>
                              </w:rPr>
                              <w:t>.</w:t>
                            </w:r>
                          </w:p>
                          <w:p w:rsidR="007F007A" w:rsidRPr="00085F56" w:rsidRDefault="007F007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28A4" id="Text Box 5" o:spid="_x0000_s1027" type="#_x0000_t202" style="position:absolute;margin-left:-58.05pt;margin-top:32.05pt;width:556.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" fillcolor="white [3201]" strokecolor="#cba092 [1941]" strokeweight="1pt">
                <v:fill color2="#dcbfb6 [1301]" focus="100%" type="gradient"/>
                <v:shadow on="t" color="#523127 [1605]" opacity=".5" offset="1pt"/>
                <v:textbo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973285">
                        <w:rPr>
                          <w:rFonts w:ascii="Britannic Bold" w:hAnsi="Britannic Bold"/>
                          <w:color w:val="auto"/>
                          <w:sz w:val="24"/>
                          <w:szCs w:val="24"/>
                          <w:lang w:val="fr-FR"/>
                        </w:rPr>
                        <w:t xml:space="preserve"> 07</w:t>
                      </w:r>
                      <w:r w:rsidR="00C102B2">
                        <w:rPr>
                          <w:rFonts w:ascii="Britannic Bold" w:hAnsi="Britannic Bold"/>
                          <w:color w:val="auto"/>
                          <w:sz w:val="24"/>
                          <w:szCs w:val="24"/>
                          <w:lang w:val="fr-FR"/>
                        </w:rPr>
                        <w:t xml:space="preserve"> DE MARÇO</w:t>
                      </w:r>
                      <w:r w:rsidR="00350850">
                        <w:rPr>
                          <w:rFonts w:ascii="Britannic Bold" w:hAnsi="Britannic Bold"/>
                          <w:color w:val="auto"/>
                          <w:sz w:val="24"/>
                          <w:szCs w:val="24"/>
                          <w:lang w:val="fr-FR"/>
                        </w:rPr>
                        <w:t xml:space="preserve">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Secretariada</w:t>
                      </w:r>
                      <w:r w:rsidR="00C102B2">
                        <w:rPr>
                          <w:lang w:val="fr-FR"/>
                        </w:rPr>
                        <w:t xml:space="preserve"> por Julio Lemos –MDB</w:t>
                      </w:r>
                      <w:r w:rsidR="00E85018">
                        <w:rPr>
                          <w:lang w:val="fr-FR"/>
                        </w:rPr>
                        <w:t>.</w:t>
                      </w:r>
                    </w:p>
                    <w:p w:rsidR="007F007A" w:rsidRPr="00085F56" w:rsidRDefault="007F007A">
                      <w:pPr>
                        <w:rPr>
                          <w:lang w:val="fr-FR"/>
                        </w:rPr>
                      </w:pPr>
                    </w:p>
                  </w:txbxContent>
                </v:textbox>
              </v:shape>
            </w:pict>
          </mc:Fallback>
        </mc:AlternateContent>
      </w:r>
      <w:r w:rsidR="005F4999">
        <w:rPr>
          <w:sz w:val="44"/>
          <w:szCs w:val="44"/>
          <w:lang w:val="pt-BR"/>
        </w:rPr>
        <w:t xml:space="preserve"> </w:t>
      </w:r>
      <w:r w:rsidR="00085F56" w:rsidRPr="0080297A">
        <w:rPr>
          <w:sz w:val="44"/>
          <w:szCs w:val="44"/>
          <w:lang w:val="pt-BR"/>
        </w:rPr>
        <w:t>CÂMARA MUNICIPAL DE VEREADORES DE ACEGUÁ</w:t>
      </w:r>
      <w:r w:rsidR="00085F56">
        <w:rPr>
          <w:sz w:val="44"/>
          <w:szCs w:val="44"/>
          <w:lang w:val="pt-BR"/>
        </w:rPr>
        <w:t xml:space="preserve"> </w:t>
      </w:r>
    </w:p>
    <w:p w:rsidR="00F663E7" w:rsidRPr="00F214AB" w:rsidRDefault="00F663E7" w:rsidP="00C7576B">
      <w:pPr>
        <w:tabs>
          <w:tab w:val="bar" w:pos="0"/>
          <w:tab w:val="bar" w:pos="8504"/>
        </w:tabs>
        <w:rPr>
          <w:lang w:val="pt-BR"/>
        </w:rPr>
      </w:pPr>
    </w:p>
    <w:p w:rsidR="00700DD9" w:rsidRDefault="00666955" w:rsidP="00C7576B">
      <w:pPr>
        <w:tabs>
          <w:tab w:val="bar" w:pos="0"/>
          <w:tab w:val="bar" w:pos="8504"/>
        </w:tabs>
        <w:rPr>
          <w:lang w:val="pt-BR"/>
        </w:rPr>
      </w:pPr>
      <w:r>
        <w:rPr>
          <w:noProof/>
          <w:lang w:val="pt-BR" w:eastAsia="pt-BR"/>
        </w:rPr>
        <mc:AlternateContent>
          <mc:Choice Requires="wps">
            <w:drawing>
              <wp:anchor distT="0" distB="0" distL="114300" distR="114300" simplePos="0" relativeHeight="251707392" behindDoc="0" locked="0" layoutInCell="1" allowOverlap="1" wp14:anchorId="6BB4415A" wp14:editId="7D3C1792">
                <wp:simplePos x="0" y="0"/>
                <wp:positionH relativeFrom="column">
                  <wp:posOffset>6487160</wp:posOffset>
                </wp:positionH>
                <wp:positionV relativeFrom="paragraph">
                  <wp:posOffset>935355</wp:posOffset>
                </wp:positionV>
                <wp:extent cx="6858000" cy="1242060"/>
                <wp:effectExtent l="13970" t="5715" r="5080" b="9525"/>
                <wp:wrapNone/>
                <wp:docPr id="4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2060"/>
                        </a:xfrm>
                        <a:prstGeom prst="rect">
                          <a:avLst/>
                        </a:prstGeom>
                        <a:solidFill>
                          <a:srgbClr val="FFFFFF"/>
                        </a:solidFill>
                        <a:ln w="9525">
                          <a:solidFill>
                            <a:srgbClr val="000000"/>
                          </a:solidFill>
                          <a:miter lim="800000"/>
                          <a:headEnd/>
                          <a:tailEnd/>
                        </a:ln>
                      </wps:spPr>
                      <wps:txb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415A" id="Text Box 79" o:spid="_x0000_s1028" type="#_x0000_t202" style="position:absolute;margin-left:510.8pt;margin-top:73.65pt;width:540pt;height:9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">
                <v:textbo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v:textbox>
              </v:shape>
            </w:pict>
          </mc:Fallback>
        </mc:AlternateContent>
      </w:r>
      <w:r>
        <w:rPr>
          <w:noProof/>
          <w:lang w:val="pt-BR" w:eastAsia="pt-BR"/>
        </w:rPr>
        <mc:AlternateContent>
          <mc:Choice Requires="wps">
            <w:drawing>
              <wp:anchor distT="0" distB="0" distL="114300" distR="114300" simplePos="0" relativeHeight="251691008" behindDoc="0" locked="0" layoutInCell="1" allowOverlap="1" wp14:anchorId="0561423D" wp14:editId="7F36DDEC">
                <wp:simplePos x="0" y="0"/>
                <wp:positionH relativeFrom="column">
                  <wp:posOffset>6487160</wp:posOffset>
                </wp:positionH>
                <wp:positionV relativeFrom="paragraph">
                  <wp:posOffset>6905625</wp:posOffset>
                </wp:positionV>
                <wp:extent cx="6858000" cy="1777365"/>
                <wp:effectExtent l="13970" t="13335" r="5080" b="9525"/>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423D" id="Text Box 52" o:spid="_x0000_s1029" type="#_x0000_t202" style="position:absolute;margin-left:510.8pt;margin-top:543.75pt;width:540pt;height:13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CV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">
                <v:textbo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v:textbox>
              </v:shape>
            </w:pict>
          </mc:Fallback>
        </mc:AlternateContent>
      </w:r>
      <w:r>
        <w:rPr>
          <w:noProof/>
          <w:lang w:val="pt-BR" w:eastAsia="pt-BR"/>
        </w:rPr>
        <mc:AlternateContent>
          <mc:Choice Requires="wps">
            <w:drawing>
              <wp:anchor distT="0" distB="0" distL="114300" distR="114300" simplePos="0" relativeHeight="251705344" behindDoc="0" locked="0" layoutInCell="1" allowOverlap="1" wp14:anchorId="76EC96AD" wp14:editId="6D5D5312">
                <wp:simplePos x="0" y="0"/>
                <wp:positionH relativeFrom="column">
                  <wp:posOffset>6563360</wp:posOffset>
                </wp:positionH>
                <wp:positionV relativeFrom="paragraph">
                  <wp:posOffset>2091690</wp:posOffset>
                </wp:positionV>
                <wp:extent cx="6858000" cy="1501140"/>
                <wp:effectExtent l="13970" t="9525" r="5080" b="13335"/>
                <wp:wrapNone/>
                <wp:docPr id="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1140"/>
                        </a:xfrm>
                        <a:prstGeom prst="rect">
                          <a:avLst/>
                        </a:prstGeom>
                        <a:solidFill>
                          <a:srgbClr val="FFFFFF"/>
                        </a:solidFill>
                        <a:ln w="9525">
                          <a:solidFill>
                            <a:srgbClr val="000000"/>
                          </a:solidFill>
                          <a:miter lim="800000"/>
                          <a:headEnd/>
                          <a:tailEnd/>
                        </a:ln>
                      </wps:spPr>
                      <wps:txb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96AD" id="Text Box 75" o:spid="_x0000_s1030" type="#_x0000_t202" style="position:absolute;margin-left:516.8pt;margin-top:164.7pt;width:540pt;height:1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">
                <v:textbo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v:textbox>
              </v:shape>
            </w:pict>
          </mc:Fallback>
        </mc:AlternateContent>
      </w:r>
      <w:r>
        <w:rPr>
          <w:noProof/>
          <w:lang w:val="pt-BR" w:eastAsia="pt-BR"/>
        </w:rPr>
        <mc:AlternateContent>
          <mc:Choice Requires="wps">
            <w:drawing>
              <wp:anchor distT="0" distB="0" distL="114300" distR="114300" simplePos="0" relativeHeight="251704320" behindDoc="0" locked="0" layoutInCell="1" allowOverlap="1" wp14:anchorId="3048CCDB" wp14:editId="73E7B603">
                <wp:simplePos x="0" y="0"/>
                <wp:positionH relativeFrom="column">
                  <wp:posOffset>6487160</wp:posOffset>
                </wp:positionH>
                <wp:positionV relativeFrom="paragraph">
                  <wp:posOffset>972185</wp:posOffset>
                </wp:positionV>
                <wp:extent cx="6858000" cy="2677795"/>
                <wp:effectExtent l="13970" t="13970" r="5080" b="13335"/>
                <wp:wrapNone/>
                <wp:docPr id="4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77795"/>
                        </a:xfrm>
                        <a:prstGeom prst="rect">
                          <a:avLst/>
                        </a:prstGeom>
                        <a:solidFill>
                          <a:srgbClr val="FFFFFF"/>
                        </a:solidFill>
                        <a:ln w="9525">
                          <a:solidFill>
                            <a:srgbClr val="000000"/>
                          </a:solidFill>
                          <a:miter lim="800000"/>
                          <a:headEnd/>
                          <a:tailEnd/>
                        </a:ln>
                      </wps:spPr>
                      <wps:txb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8CCDB" id="Text Box 73" o:spid="_x0000_s1031" type="#_x0000_t202" style="position:absolute;margin-left:510.8pt;margin-top:76.55pt;width:540pt;height:2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">
                <v:textbo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v:textbox>
              </v:shape>
            </w:pict>
          </mc:Fallback>
        </mc:AlternateContent>
      </w:r>
      <w:r>
        <w:rPr>
          <w:noProof/>
          <w:lang w:val="pt-BR" w:eastAsia="pt-BR"/>
        </w:rPr>
        <mc:AlternateContent>
          <mc:Choice Requires="wps">
            <w:drawing>
              <wp:anchor distT="0" distB="0" distL="114300" distR="114300" simplePos="0" relativeHeight="251696128" behindDoc="0" locked="0" layoutInCell="1" allowOverlap="1" wp14:anchorId="1B3E83BC" wp14:editId="4850737A">
                <wp:simplePos x="0" y="0"/>
                <wp:positionH relativeFrom="column">
                  <wp:posOffset>6706235</wp:posOffset>
                </wp:positionH>
                <wp:positionV relativeFrom="paragraph">
                  <wp:posOffset>6706870</wp:posOffset>
                </wp:positionV>
                <wp:extent cx="6858000" cy="1777365"/>
                <wp:effectExtent l="13970" t="5080" r="5080" b="8255"/>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83BC" id="Text Box 60" o:spid="_x0000_s1032" type="#_x0000_t202" style="position:absolute;margin-left:528.05pt;margin-top:528.1pt;width:540pt;height:13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4080" behindDoc="0" locked="0" layoutInCell="1" allowOverlap="1" wp14:anchorId="516AE14B" wp14:editId="0C51C926">
                <wp:simplePos x="0" y="0"/>
                <wp:positionH relativeFrom="column">
                  <wp:posOffset>6487160</wp:posOffset>
                </wp:positionH>
                <wp:positionV relativeFrom="paragraph">
                  <wp:posOffset>4000500</wp:posOffset>
                </wp:positionV>
                <wp:extent cx="6858000" cy="1777365"/>
                <wp:effectExtent l="13970" t="13335" r="5080" b="9525"/>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E14B" id="Text Box 58" o:spid="_x0000_s1033" type="#_x0000_t202" style="position:absolute;margin-left:510.8pt;margin-top:315pt;width:540pt;height:13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j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95104" behindDoc="0" locked="0" layoutInCell="1" allowOverlap="1" wp14:anchorId="389E748C" wp14:editId="31E9EC1D">
                <wp:simplePos x="0" y="0"/>
                <wp:positionH relativeFrom="column">
                  <wp:posOffset>6646545</wp:posOffset>
                </wp:positionH>
                <wp:positionV relativeFrom="paragraph">
                  <wp:posOffset>972185</wp:posOffset>
                </wp:positionV>
                <wp:extent cx="6858000" cy="1689735"/>
                <wp:effectExtent l="11430" t="13970" r="7620" b="10795"/>
                <wp:wrapNone/>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8973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748C" id="Text Box 59" o:spid="_x0000_s1034" type="#_x0000_t202" style="position:absolute;margin-left:523.35pt;margin-top:76.55pt;width:540pt;height:13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aXNAIAAFo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9200" behindDoc="0" locked="0" layoutInCell="1" allowOverlap="1" wp14:anchorId="7613D26C" wp14:editId="717C7AC8">
                <wp:simplePos x="0" y="0"/>
                <wp:positionH relativeFrom="column">
                  <wp:posOffset>6487160</wp:posOffset>
                </wp:positionH>
                <wp:positionV relativeFrom="paragraph">
                  <wp:posOffset>7301865</wp:posOffset>
                </wp:positionV>
                <wp:extent cx="6858000" cy="1381125"/>
                <wp:effectExtent l="13970" t="9525" r="5080" b="9525"/>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1125"/>
                        </a:xfrm>
                        <a:prstGeom prst="rect">
                          <a:avLst/>
                        </a:prstGeom>
                        <a:solidFill>
                          <a:srgbClr val="FFFFFF"/>
                        </a:solidFill>
                        <a:ln w="9525">
                          <a:solidFill>
                            <a:srgbClr val="000000"/>
                          </a:solidFill>
                          <a:miter lim="800000"/>
                          <a:headEnd/>
                          <a:tailEnd/>
                        </a:ln>
                      </wps:spPr>
                      <wps:txb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D26C" id="Text Box 65" o:spid="_x0000_s1035" type="#_x0000_t202" style="position:absolute;margin-left:510.8pt;margin-top:574.95pt;width:540pt;height:10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">
                <v:textbo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82816" behindDoc="0" locked="0" layoutInCell="1" allowOverlap="1" wp14:anchorId="4F7F4D1B" wp14:editId="61BDE7CA">
                <wp:simplePos x="0" y="0"/>
                <wp:positionH relativeFrom="column">
                  <wp:posOffset>6563360</wp:posOffset>
                </wp:positionH>
                <wp:positionV relativeFrom="paragraph">
                  <wp:posOffset>6758940</wp:posOffset>
                </wp:positionV>
                <wp:extent cx="6858000" cy="2076450"/>
                <wp:effectExtent l="13970" t="9525" r="5080" b="952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F4D1B" id="Text Box 38" o:spid="_x0000_s1036" type="#_x0000_t202" style="position:absolute;margin-left:516.8pt;margin-top:532.2pt;width:540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">
                <v:textbo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8960" behindDoc="0" locked="0" layoutInCell="1" allowOverlap="1" wp14:anchorId="4D720833" wp14:editId="2AB161DF">
                <wp:simplePos x="0" y="0"/>
                <wp:positionH relativeFrom="column">
                  <wp:posOffset>6487160</wp:posOffset>
                </wp:positionH>
                <wp:positionV relativeFrom="paragraph">
                  <wp:posOffset>6349365</wp:posOffset>
                </wp:positionV>
                <wp:extent cx="6858000" cy="1219200"/>
                <wp:effectExtent l="13970" t="9525" r="5080" b="9525"/>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192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0833" id="Text Box 46" o:spid="_x0000_s1037" type="#_x0000_t202" style="position:absolute;margin-left:510.8pt;margin-top:499.95pt;width:540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2336" behindDoc="0" locked="0" layoutInCell="1" allowOverlap="1" wp14:anchorId="72047D94" wp14:editId="3152813D">
                <wp:simplePos x="0" y="0"/>
                <wp:positionH relativeFrom="column">
                  <wp:posOffset>6646545</wp:posOffset>
                </wp:positionH>
                <wp:positionV relativeFrom="paragraph">
                  <wp:posOffset>2434590</wp:posOffset>
                </wp:positionV>
                <wp:extent cx="6858000" cy="1962150"/>
                <wp:effectExtent l="11430" t="9525" r="7620" b="952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621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7D94" id="Text Box 7" o:spid="_x0000_s1038" type="#_x0000_t202" style="position:absolute;margin-left:523.35pt;margin-top:191.7pt;width:540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9744" behindDoc="0" locked="0" layoutInCell="1" allowOverlap="1" wp14:anchorId="4534DF58" wp14:editId="1869192C">
                <wp:simplePos x="0" y="0"/>
                <wp:positionH relativeFrom="column">
                  <wp:posOffset>6646545</wp:posOffset>
                </wp:positionH>
                <wp:positionV relativeFrom="paragraph">
                  <wp:posOffset>3025140</wp:posOffset>
                </wp:positionV>
                <wp:extent cx="6858000" cy="1371600"/>
                <wp:effectExtent l="11430" t="9525" r="7620" b="952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DF58" id="Text Box 34" o:spid="_x0000_s1039" type="#_x0000_t202" style="position:absolute;margin-left:523.35pt;margin-top:238.2pt;width:540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3840" behindDoc="0" locked="0" layoutInCell="1" allowOverlap="1" wp14:anchorId="12F77D89" wp14:editId="3B97AE5C">
                <wp:simplePos x="0" y="0"/>
                <wp:positionH relativeFrom="column">
                  <wp:posOffset>6646545</wp:posOffset>
                </wp:positionH>
                <wp:positionV relativeFrom="paragraph">
                  <wp:posOffset>2091690</wp:posOffset>
                </wp:positionV>
                <wp:extent cx="6858000" cy="1619250"/>
                <wp:effectExtent l="11430" t="9525" r="7620" b="952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192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7D89" id="Text Box 40" o:spid="_x0000_s1040" type="#_x0000_t202" style="position:absolute;margin-left:523.35pt;margin-top:164.7pt;width:540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6672" behindDoc="0" locked="0" layoutInCell="1" allowOverlap="1" wp14:anchorId="4508E519" wp14:editId="0149DC95">
                <wp:simplePos x="0" y="0"/>
                <wp:positionH relativeFrom="column">
                  <wp:posOffset>6798945</wp:posOffset>
                </wp:positionH>
                <wp:positionV relativeFrom="paragraph">
                  <wp:posOffset>3482340</wp:posOffset>
                </wp:positionV>
                <wp:extent cx="6858000" cy="2390775"/>
                <wp:effectExtent l="11430" t="9525" r="7620" b="952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0775"/>
                        </a:xfrm>
                        <a:prstGeom prst="rect">
                          <a:avLst/>
                        </a:prstGeom>
                        <a:solidFill>
                          <a:srgbClr val="FFFFFF"/>
                        </a:solidFill>
                        <a:ln w="9525">
                          <a:solidFill>
                            <a:srgbClr val="000000"/>
                          </a:solidFill>
                          <a:miter lim="800000"/>
                          <a:headEnd/>
                          <a:tailEnd/>
                        </a:ln>
                      </wps:spPr>
                      <wps:txb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E519" id="Text Box 31" o:spid="_x0000_s1041" type="#_x0000_t202" style="position:absolute;margin-left:535.35pt;margin-top:274.2pt;width:540pt;height:18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">
                <v:textbo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7696" behindDoc="0" locked="0" layoutInCell="1" allowOverlap="1" wp14:anchorId="099FF435" wp14:editId="586851F2">
                <wp:simplePos x="0" y="0"/>
                <wp:positionH relativeFrom="column">
                  <wp:posOffset>6646545</wp:posOffset>
                </wp:positionH>
                <wp:positionV relativeFrom="paragraph">
                  <wp:posOffset>6349365</wp:posOffset>
                </wp:positionV>
                <wp:extent cx="6858000" cy="1543050"/>
                <wp:effectExtent l="11430" t="9525" r="7620" b="952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30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F435" id="Text Box 32" o:spid="_x0000_s1042" type="#_x0000_t202" style="position:absolute;margin-left:523.35pt;margin-top:499.95pt;width:540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9504" behindDoc="0" locked="0" layoutInCell="1" allowOverlap="1" wp14:anchorId="351C9B33" wp14:editId="257AD370">
                <wp:simplePos x="0" y="0"/>
                <wp:positionH relativeFrom="column">
                  <wp:posOffset>6744335</wp:posOffset>
                </wp:positionH>
                <wp:positionV relativeFrom="paragraph">
                  <wp:posOffset>3139440</wp:posOffset>
                </wp:positionV>
                <wp:extent cx="6858000" cy="1762125"/>
                <wp:effectExtent l="13970" t="9525" r="5080" b="952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62125"/>
                        </a:xfrm>
                        <a:prstGeom prst="rect">
                          <a:avLst/>
                        </a:prstGeom>
                        <a:solidFill>
                          <a:srgbClr val="FFFFFF"/>
                        </a:solidFill>
                        <a:ln w="9525">
                          <a:solidFill>
                            <a:srgbClr val="000000"/>
                          </a:solidFill>
                          <a:miter lim="800000"/>
                          <a:headEnd/>
                          <a:tailEnd/>
                        </a:ln>
                      </wps:spPr>
                      <wps:txb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9B33" id="Text Box 19" o:spid="_x0000_s1043" type="#_x0000_t202" style="position:absolute;margin-left:531.05pt;margin-top:247.2pt;width:540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">
                <v:textbo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72576" behindDoc="0" locked="0" layoutInCell="1" allowOverlap="1" wp14:anchorId="740E3658" wp14:editId="6047B2D2">
                <wp:simplePos x="0" y="0"/>
                <wp:positionH relativeFrom="column">
                  <wp:posOffset>6646545</wp:posOffset>
                </wp:positionH>
                <wp:positionV relativeFrom="paragraph">
                  <wp:posOffset>3482340</wp:posOffset>
                </wp:positionV>
                <wp:extent cx="6858000" cy="2667000"/>
                <wp:effectExtent l="11430" t="9525" r="7620" b="952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0"/>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3658" id="Text Box 25" o:spid="_x0000_s1044" type="#_x0000_t202" style="position:absolute;margin-left:523.35pt;margin-top:274.2pt;width:540pt;height:2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5648" behindDoc="0" locked="0" layoutInCell="1" allowOverlap="1" wp14:anchorId="39A40F03" wp14:editId="65E0AF11">
                <wp:simplePos x="0" y="0"/>
                <wp:positionH relativeFrom="column">
                  <wp:posOffset>6646545</wp:posOffset>
                </wp:positionH>
                <wp:positionV relativeFrom="paragraph">
                  <wp:posOffset>6044565</wp:posOffset>
                </wp:positionV>
                <wp:extent cx="6858000" cy="1990725"/>
                <wp:effectExtent l="11430" t="9525" r="7620" b="952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907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0F03" id="Text Box 29" o:spid="_x0000_s1045" type="#_x0000_t202" style="position:absolute;margin-left:523.35pt;margin-top:475.95pt;width:540pt;height:1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0528" behindDoc="0" locked="0" layoutInCell="1" allowOverlap="1" wp14:anchorId="77A91C3A" wp14:editId="2DACE358">
                <wp:simplePos x="0" y="0"/>
                <wp:positionH relativeFrom="column">
                  <wp:posOffset>6646545</wp:posOffset>
                </wp:positionH>
                <wp:positionV relativeFrom="paragraph">
                  <wp:posOffset>3377565</wp:posOffset>
                </wp:positionV>
                <wp:extent cx="6858000" cy="1524000"/>
                <wp:effectExtent l="11430" t="9525" r="7620" b="952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240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1C3A" id="Text Box 20" o:spid="_x0000_s1046" type="#_x0000_t202" style="position:absolute;margin-left:523.35pt;margin-top:265.95pt;width:540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68480" behindDoc="0" locked="0" layoutInCell="1" allowOverlap="1" wp14:anchorId="5C9A6DA0" wp14:editId="2B6C77FB">
                <wp:simplePos x="0" y="0"/>
                <wp:positionH relativeFrom="column">
                  <wp:posOffset>6798945</wp:posOffset>
                </wp:positionH>
                <wp:positionV relativeFrom="paragraph">
                  <wp:posOffset>1234440</wp:posOffset>
                </wp:positionV>
                <wp:extent cx="6858000" cy="1638300"/>
                <wp:effectExtent l="11430" t="9525" r="7620" b="952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6DA0" id="Text Box 17" o:spid="_x0000_s1047" type="#_x0000_t202" style="position:absolute;margin-left:535.35pt;margin-top:97.2pt;width:540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v:textbox>
              </v:shape>
            </w:pict>
          </mc:Fallback>
        </mc:AlternateContent>
      </w:r>
    </w:p>
    <w:p w:rsidR="00700DD9" w:rsidRPr="00700DD9" w:rsidRDefault="00350850" w:rsidP="00700DD9">
      <w:pPr>
        <w:rPr>
          <w:lang w:val="pt-BR"/>
        </w:rPr>
      </w:pPr>
      <w:r>
        <w:rPr>
          <w:noProof/>
          <w:lang w:val="pt-BR" w:eastAsia="pt-BR"/>
        </w:rPr>
        <mc:AlternateContent>
          <mc:Choice Requires="wps">
            <w:drawing>
              <wp:anchor distT="0" distB="0" distL="114300" distR="114300" simplePos="0" relativeHeight="251663360" behindDoc="0" locked="0" layoutInCell="1" allowOverlap="1" wp14:anchorId="3F23FE00" wp14:editId="62D41D24">
                <wp:simplePos x="0" y="0"/>
                <wp:positionH relativeFrom="column">
                  <wp:posOffset>-1061085</wp:posOffset>
                </wp:positionH>
                <wp:positionV relativeFrom="paragraph">
                  <wp:posOffset>212090</wp:posOffset>
                </wp:positionV>
                <wp:extent cx="219075" cy="9344025"/>
                <wp:effectExtent l="0" t="0" r="47625" b="6667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3440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Default="007F007A" w:rsidP="00D23F61">
                            <w:pPr>
                              <w:pStyle w:val="Ttulo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FE00" id="Text Box 8" o:spid="_x0000_s1048" type="#_x0000_t202" style="position:absolute;margin-left:-83.55pt;margin-top:16.7pt;width:17.25pt;height:7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" fillcolor="#cba092 [1941]" strokecolor="#cba092 [1941]" strokeweight="1pt">
                <v:fill color2="#eddfda [661]" angle="135" focus="50%" type="gradient"/>
                <v:shadow on="t" color="#523127 [1605]" opacity=".5" offset="1pt"/>
                <v:textbox>
                  <w:txbxContent>
                    <w:p w:rsidR="007F007A" w:rsidRDefault="007F007A" w:rsidP="00D23F61">
                      <w:pPr>
                        <w:pStyle w:val="Ttulo1"/>
                      </w:pPr>
                    </w:p>
                  </w:txbxContent>
                </v:textbox>
              </v:shape>
            </w:pict>
          </mc:Fallback>
        </mc:AlternateContent>
      </w:r>
    </w:p>
    <w:p w:rsidR="00700DD9" w:rsidRPr="00700DD9" w:rsidRDefault="00C102B2" w:rsidP="00700DD9">
      <w:pPr>
        <w:rPr>
          <w:lang w:val="pt-BR"/>
        </w:rPr>
      </w:pPr>
      <w:r>
        <w:rPr>
          <w:noProof/>
          <w:lang w:val="pt-BR" w:eastAsia="pt-BR"/>
        </w:rPr>
        <mc:AlternateContent>
          <mc:Choice Requires="wps">
            <w:drawing>
              <wp:anchor distT="0" distB="0" distL="114300" distR="114300" simplePos="0" relativeHeight="251666432" behindDoc="0" locked="0" layoutInCell="1" allowOverlap="1" wp14:anchorId="4D5F3989" wp14:editId="592F157C">
                <wp:simplePos x="0" y="0"/>
                <wp:positionH relativeFrom="page">
                  <wp:posOffset>1604010</wp:posOffset>
                </wp:positionH>
                <wp:positionV relativeFrom="paragraph">
                  <wp:posOffset>114300</wp:posOffset>
                </wp:positionV>
                <wp:extent cx="4352290" cy="304800"/>
                <wp:effectExtent l="0" t="0" r="0" b="0"/>
                <wp:wrapNone/>
                <wp:docPr id="4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304800"/>
                        </a:xfrm>
                        <a:prstGeom prst="rect">
                          <a:avLst/>
                        </a:prstGeom>
                      </wps:spPr>
                      <wps:txb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5F3989" id="WordArt 14" o:spid="_x0000_s1049" type="#_x0000_t202" style="position:absolute;margin-left:126.3pt;margin-top:9pt;width:342.7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" filled="f" stroked="f">
                <o:lock v:ext="edit" shapetype="t"/>
                <v:textbo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w10:wrap anchorx="page"/>
              </v:shape>
            </w:pict>
          </mc:Fallback>
        </mc:AlternateContent>
      </w:r>
    </w:p>
    <w:p w:rsidR="00700DD9" w:rsidRPr="00700DD9" w:rsidRDefault="00700DD9" w:rsidP="00700DD9">
      <w:pPr>
        <w:rPr>
          <w:lang w:val="pt-BR"/>
        </w:rPr>
      </w:pPr>
    </w:p>
    <w:p w:rsidR="00700DD9" w:rsidRPr="00700DD9" w:rsidRDefault="00C102B2" w:rsidP="00700DD9">
      <w:pPr>
        <w:rPr>
          <w:lang w:val="pt-BR"/>
        </w:rPr>
      </w:pPr>
      <w:r>
        <w:rPr>
          <w:noProof/>
          <w:lang w:val="pt-BR" w:eastAsia="pt-BR"/>
        </w:rPr>
        <mc:AlternateContent>
          <mc:Choice Requires="wps">
            <w:drawing>
              <wp:anchor distT="0" distB="0" distL="114300" distR="114300" simplePos="0" relativeHeight="251754496" behindDoc="0" locked="0" layoutInCell="1" allowOverlap="1" wp14:anchorId="0D6EAD8D" wp14:editId="6A04C513">
                <wp:simplePos x="0" y="0"/>
                <wp:positionH relativeFrom="page">
                  <wp:posOffset>342900</wp:posOffset>
                </wp:positionH>
                <wp:positionV relativeFrom="paragraph">
                  <wp:posOffset>154940</wp:posOffset>
                </wp:positionV>
                <wp:extent cx="7058025" cy="2514600"/>
                <wp:effectExtent l="0" t="0" r="28575" b="1905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514600"/>
                        </a:xfrm>
                        <a:prstGeom prst="rect">
                          <a:avLst/>
                        </a:prstGeom>
                        <a:solidFill>
                          <a:srgbClr val="FFFFFF"/>
                        </a:solidFill>
                        <a:ln w="9525">
                          <a:solidFill>
                            <a:srgbClr val="000000"/>
                          </a:solidFill>
                          <a:miter lim="800000"/>
                          <a:headEnd/>
                          <a:tailEnd/>
                        </a:ln>
                      </wps:spPr>
                      <wps:txbx>
                        <w:txbxContent>
                          <w:p w:rsidR="00B07DAA" w:rsidRDefault="00F7519C" w:rsidP="00B07DAA">
                            <w:pPr>
                              <w:jc w:val="both"/>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p>
                          <w:p w:rsidR="00973285" w:rsidRPr="00973285" w:rsidRDefault="00973285" w:rsidP="00973285">
                            <w:pPr>
                              <w:jc w:val="both"/>
                            </w:pPr>
                            <w:r w:rsidRPr="00973285">
                              <w:rPr>
                                <w:lang w:val="pt-BR"/>
                              </w:rPr>
                              <w:t xml:space="preserve">Saudou a todos e a população que paga seus impostos. Manifestou sua tristeza com o projeto do executivo onde solicita um reajuste de 10% no salário do Prefeito, mostrando sua inconformidade com este fato justificando que talvez o salário deste seja o mais alto do Rio Grande do Sul, afirmando que da região e das pequenas cidades ele é, vendo este como uma falta de respeito aos demais funcionários, solicitando ao Prefeito que retire este projeto, que para este vereador é um projeto vergonhoso. Falou que hoje se tem dinheiro devido ao trabalho de todos, graças a iniciativa privada que colocou 2 milhões de reais no ITBI o agro que é tão criticado e também na privatização da CEEE que também colocou 1 milhão de reais nos cofres públicos, dizendo assim que este dinheiro não é certo no amanhã e não foi multiplicado, ele veio do trabalho da iniciativa privada que sobrevive lutando contra o Poder Público Brasileiro, pedindo novamente ao Prefeito do Município de Aceguá que retire este projeto, não envergonhando a população, elucidando a campanha deste onde tudo que foi dito não está sendo exatamente cumprido. Falou que não se combate servidores e sim gastos públicos descontrolados. E mencionou que infelizmente o Prefeito tem se mostrado um aliado da pior espécie para se fazer política, e pediu ao Prefeito que faça um projeto ao contrário e retire 10 % do seu salário, não envergonhando a todos. Dirigiu-se novamente ao Senhor Prefeito dizendo que não conte com o seu apoio e agradeceu a manifestação do vereador Renato Souza por ter se manifestado na sessão anterior contra este aumento declarando seu voto abertamente contra este projeto. </w:t>
                            </w:r>
                            <w:proofErr w:type="spellStart"/>
                            <w:r w:rsidRPr="00973285">
                              <w:t>Agradeceu</w:t>
                            </w:r>
                            <w:proofErr w:type="spellEnd"/>
                            <w:r w:rsidRPr="00973285">
                              <w:t xml:space="preserve"> a </w:t>
                            </w:r>
                            <w:proofErr w:type="spellStart"/>
                            <w:r w:rsidRPr="00973285">
                              <w:t>todos</w:t>
                            </w:r>
                            <w:proofErr w:type="spellEnd"/>
                            <w:r w:rsidRPr="00973285">
                              <w:t xml:space="preserve"> </w:t>
                            </w:r>
                            <w:proofErr w:type="spellStart"/>
                            <w:r w:rsidRPr="00973285">
                              <w:t>desejando</w:t>
                            </w:r>
                            <w:proofErr w:type="spellEnd"/>
                            <w:r w:rsidRPr="00973285">
                              <w:t xml:space="preserve"> </w:t>
                            </w:r>
                            <w:proofErr w:type="spellStart"/>
                            <w:r w:rsidRPr="00973285">
                              <w:t>uma</w:t>
                            </w:r>
                            <w:proofErr w:type="spellEnd"/>
                            <w:r w:rsidRPr="00973285">
                              <w:t xml:space="preserve"> boa </w:t>
                            </w:r>
                            <w:proofErr w:type="spellStart"/>
                            <w:r w:rsidRPr="00973285">
                              <w:t>semana</w:t>
                            </w:r>
                            <w:proofErr w:type="spellEnd"/>
                            <w:r w:rsidRPr="00973285">
                              <w:t xml:space="preserve">. </w:t>
                            </w:r>
                          </w:p>
                          <w:p w:rsidR="00B07DAA" w:rsidRPr="003F2D03" w:rsidRDefault="00B07DAA" w:rsidP="00B07DAA">
                            <w:pPr>
                              <w:jc w:val="both"/>
                              <w:rPr>
                                <w:rFonts w:ascii="Agency FB" w:hAnsi="Agency FB"/>
                                <w:b/>
                                <w:u w:val="single"/>
                                <w:lang w:val="pt-BR"/>
                              </w:rPr>
                            </w:pPr>
                          </w:p>
                          <w:p w:rsidR="00E85018" w:rsidRDefault="00E85018" w:rsidP="00E85018">
                            <w:pPr>
                              <w:rPr>
                                <w:rFonts w:ascii="Agency FB" w:hAnsi="Agency FB"/>
                                <w:b/>
                                <w:sz w:val="24"/>
                                <w:szCs w:val="24"/>
                                <w:u w:val="single"/>
                                <w:lang w:val="pt-BR"/>
                              </w:rPr>
                            </w:pPr>
                            <w:r w:rsidRPr="00E81037">
                              <w:rPr>
                                <w:rFonts w:ascii="Agency FB" w:hAnsi="Agency FB"/>
                                <w:b/>
                                <w:sz w:val="24"/>
                                <w:szCs w:val="24"/>
                                <w:u w:val="single"/>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AD8D" id="Text Box 87" o:spid="_x0000_s1050" type="#_x0000_t202" style="position:absolute;margin-left:27pt;margin-top:12.2pt;width:555.75pt;height:19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bRLwIAAFs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">
                <v:textbox>
                  <w:txbxContent>
                    <w:p w:rsidR="00B07DAA" w:rsidRDefault="00F7519C" w:rsidP="00B07DAA">
                      <w:pPr>
                        <w:jc w:val="both"/>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p>
                    <w:p w:rsidR="00973285" w:rsidRPr="00973285" w:rsidRDefault="00973285" w:rsidP="00973285">
                      <w:pPr>
                        <w:jc w:val="both"/>
                      </w:pPr>
                      <w:r w:rsidRPr="00973285">
                        <w:rPr>
                          <w:lang w:val="pt-BR"/>
                        </w:rPr>
                        <w:t xml:space="preserve">Saudou a todos e a população que paga seus impostos. Manifestou sua tristeza com o projeto do executivo onde solicita um reajuste de 10% no salário do Prefeito, mostrando sua inconformidade com este fato justificando que talvez o salário deste seja o mais alto do Rio Grande do Sul, afirmando que da região e das pequenas cidades ele é, vendo este como uma falta de respeito aos demais funcionários, solicitando ao Prefeito que retire este projeto, que para este vereador é um projeto vergonhoso. Falou que hoje se tem dinheiro devido ao trabalho de todos, graças a iniciativa privada que colocou 2 milhões de reais no ITBI o agro que é tão criticado e também na privatização da CEEE que também colocou 1 milhão de reais nos cofres públicos, dizendo assim que este dinheiro não é certo no amanhã e não foi multiplicado, ele veio do trabalho da iniciativa privada que sobrevive lutando contra o Poder Público Brasileiro, pedindo novamente ao Prefeito do Município de Aceguá que retire este projeto, não envergonhando a população, elucidando a campanha deste onde tudo que foi dito não está sendo exatamente cumprido. Falou que não se combate servidores e sim gastos públicos descontrolados. E mencionou que infelizmente o Prefeito tem se mostrado um aliado da pior espécie para se fazer política, e pediu ao Prefeito que faça um projeto ao contrário e retire 10 % do seu salário, não envergonhando a todos. Dirigiu-se novamente ao Senhor Prefeito dizendo que não conte com o seu apoio e agradeceu a manifestação do vereador Renato Souza por ter se manifestado na sessão anterior contra este aumento declarando seu voto abertamente contra este projeto. </w:t>
                      </w:r>
                      <w:proofErr w:type="spellStart"/>
                      <w:r w:rsidRPr="00973285">
                        <w:t>Agradeceu</w:t>
                      </w:r>
                      <w:proofErr w:type="spellEnd"/>
                      <w:r w:rsidRPr="00973285">
                        <w:t xml:space="preserve"> a </w:t>
                      </w:r>
                      <w:proofErr w:type="spellStart"/>
                      <w:r w:rsidRPr="00973285">
                        <w:t>todos</w:t>
                      </w:r>
                      <w:proofErr w:type="spellEnd"/>
                      <w:r w:rsidRPr="00973285">
                        <w:t xml:space="preserve"> </w:t>
                      </w:r>
                      <w:proofErr w:type="spellStart"/>
                      <w:r w:rsidRPr="00973285">
                        <w:t>desejando</w:t>
                      </w:r>
                      <w:proofErr w:type="spellEnd"/>
                      <w:r w:rsidRPr="00973285">
                        <w:t xml:space="preserve"> </w:t>
                      </w:r>
                      <w:proofErr w:type="spellStart"/>
                      <w:r w:rsidRPr="00973285">
                        <w:t>uma</w:t>
                      </w:r>
                      <w:proofErr w:type="spellEnd"/>
                      <w:r w:rsidRPr="00973285">
                        <w:t xml:space="preserve"> boa </w:t>
                      </w:r>
                      <w:proofErr w:type="spellStart"/>
                      <w:r w:rsidRPr="00973285">
                        <w:t>semana</w:t>
                      </w:r>
                      <w:proofErr w:type="spellEnd"/>
                      <w:r w:rsidRPr="00973285">
                        <w:t xml:space="preserve">. </w:t>
                      </w:r>
                    </w:p>
                    <w:p w:rsidR="00B07DAA" w:rsidRPr="003F2D03" w:rsidRDefault="00B07DAA" w:rsidP="00B07DAA">
                      <w:pPr>
                        <w:jc w:val="both"/>
                        <w:rPr>
                          <w:rFonts w:ascii="Agency FB" w:hAnsi="Agency FB"/>
                          <w:b/>
                          <w:u w:val="single"/>
                          <w:lang w:val="pt-BR"/>
                        </w:rPr>
                      </w:pPr>
                    </w:p>
                    <w:p w:rsidR="00E85018" w:rsidRDefault="00E85018" w:rsidP="00E85018">
                      <w:pPr>
                        <w:rPr>
                          <w:rFonts w:ascii="Agency FB" w:hAnsi="Agency FB"/>
                          <w:b/>
                          <w:sz w:val="24"/>
                          <w:szCs w:val="24"/>
                          <w:u w:val="single"/>
                          <w:lang w:val="pt-BR"/>
                        </w:rPr>
                      </w:pPr>
                      <w:r w:rsidRPr="00E81037">
                        <w:rPr>
                          <w:rFonts w:ascii="Agency FB" w:hAnsi="Agency FB"/>
                          <w:b/>
                          <w:sz w:val="24"/>
                          <w:szCs w:val="24"/>
                          <w:u w:val="single"/>
                          <w:lang w:val="pt-BR"/>
                        </w:rPr>
                        <w:t xml:space="preserve"> </w:t>
                      </w:r>
                    </w:p>
                  </w:txbxContent>
                </v:textbox>
                <w10:wrap anchorx="page"/>
              </v:shape>
            </w:pict>
          </mc:Fallback>
        </mc:AlternateContent>
      </w:r>
    </w:p>
    <w:p w:rsidR="00700DD9" w:rsidRDefault="00700DD9" w:rsidP="00700DD9">
      <w:pPr>
        <w:rPr>
          <w:lang w:val="pt-BR"/>
        </w:rPr>
      </w:pPr>
    </w:p>
    <w:p w:rsidR="004B34C1" w:rsidRPr="00700DD9" w:rsidRDefault="004B34C1"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973285" w:rsidP="00700DD9">
      <w:pPr>
        <w:rPr>
          <w:lang w:val="pt-BR"/>
        </w:rPr>
      </w:pPr>
      <w:r>
        <w:rPr>
          <w:noProof/>
          <w:lang w:val="pt-BR" w:eastAsia="pt-BR"/>
        </w:rPr>
        <mc:AlternateContent>
          <mc:Choice Requires="wps">
            <w:drawing>
              <wp:anchor distT="0" distB="0" distL="114300" distR="114300" simplePos="0" relativeHeight="251756544" behindDoc="0" locked="0" layoutInCell="1" allowOverlap="1" wp14:anchorId="064CE6F9" wp14:editId="4F459FCB">
                <wp:simplePos x="0" y="0"/>
                <wp:positionH relativeFrom="page">
                  <wp:posOffset>342900</wp:posOffset>
                </wp:positionH>
                <wp:positionV relativeFrom="paragraph">
                  <wp:posOffset>225425</wp:posOffset>
                </wp:positionV>
                <wp:extent cx="7067550" cy="2910840"/>
                <wp:effectExtent l="0" t="0" r="19050" b="2286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910840"/>
                        </a:xfrm>
                        <a:prstGeom prst="rect">
                          <a:avLst/>
                        </a:prstGeom>
                        <a:solidFill>
                          <a:srgbClr val="FFFFFF"/>
                        </a:solidFill>
                        <a:ln w="9525">
                          <a:solidFill>
                            <a:srgbClr val="000000"/>
                          </a:solidFill>
                          <a:miter lim="800000"/>
                          <a:headEnd/>
                          <a:tailEnd/>
                        </a:ln>
                      </wps:spPr>
                      <wps:txbx>
                        <w:txbxContent>
                          <w:p w:rsidR="00B07DAA" w:rsidRDefault="00B07DAA" w:rsidP="00B07DAA">
                            <w:pPr>
                              <w:rPr>
                                <w:rFonts w:ascii="Times New Roman" w:hAnsi="Times New Roman"/>
                                <w:b/>
                                <w:sz w:val="24"/>
                                <w:szCs w:val="24"/>
                                <w:u w:val="single"/>
                                <w:lang w:val="pt-BR"/>
                              </w:rPr>
                            </w:pPr>
                            <w:r>
                              <w:rPr>
                                <w:rFonts w:ascii="Times New Roman" w:hAnsi="Times New Roman"/>
                                <w:b/>
                                <w:sz w:val="24"/>
                                <w:szCs w:val="24"/>
                                <w:u w:val="single"/>
                                <w:lang w:val="pt-BR"/>
                              </w:rPr>
                              <w:t>Vere</w:t>
                            </w:r>
                            <w:r w:rsidR="00C102B2">
                              <w:rPr>
                                <w:rFonts w:ascii="Times New Roman" w:hAnsi="Times New Roman"/>
                                <w:b/>
                                <w:sz w:val="24"/>
                                <w:szCs w:val="24"/>
                                <w:u w:val="single"/>
                                <w:lang w:val="pt-BR"/>
                              </w:rPr>
                              <w:t>ador Renato Souza</w:t>
                            </w:r>
                            <w:r w:rsidR="00665BFC">
                              <w:rPr>
                                <w:rFonts w:ascii="Times New Roman" w:hAnsi="Times New Roman"/>
                                <w:b/>
                                <w:sz w:val="24"/>
                                <w:szCs w:val="24"/>
                                <w:u w:val="single"/>
                                <w:lang w:val="pt-BR"/>
                              </w:rPr>
                              <w:t>- M.D</w:t>
                            </w:r>
                            <w:r w:rsidR="003A6A1B">
                              <w:rPr>
                                <w:rFonts w:ascii="Times New Roman" w:hAnsi="Times New Roman"/>
                                <w:b/>
                                <w:sz w:val="24"/>
                                <w:szCs w:val="24"/>
                                <w:u w:val="single"/>
                                <w:lang w:val="pt-BR"/>
                              </w:rPr>
                              <w:t>.B</w:t>
                            </w:r>
                          </w:p>
                          <w:p w:rsidR="00973285" w:rsidRPr="00973285" w:rsidRDefault="00973285" w:rsidP="00973285">
                            <w:pPr>
                              <w:jc w:val="both"/>
                            </w:pPr>
                            <w:r w:rsidRPr="00973285">
                              <w:rPr>
                                <w:lang w:val="pt-BR"/>
                              </w:rPr>
                              <w:t xml:space="preserve">Cumprimentou a todos os presentes e aos que assistem via redes sociais. Parabenizou o evento Dia de Campo da </w:t>
                            </w:r>
                            <w:proofErr w:type="spellStart"/>
                            <w:r w:rsidRPr="00973285">
                              <w:rPr>
                                <w:lang w:val="pt-BR"/>
                              </w:rPr>
                              <w:t>Agricampanha</w:t>
                            </w:r>
                            <w:proofErr w:type="spellEnd"/>
                            <w:r w:rsidRPr="00973285">
                              <w:rPr>
                                <w:lang w:val="pt-BR"/>
                              </w:rPr>
                              <w:t xml:space="preserve"> ocorrido em Dom Pedrito. Parabenizou também as mulheres pelo Dia Internacional da Mulher. Mencionou sua tristeza em ver algumas coisas que ocorrem no município como por exemplo, o fato de alguém dizer que um cidadão que não possui veículo não possui o direito de reclamar de infraestrutura, estradas e saúde, questionando-se se este não paga imposto assim como os demais, todos pagam impostos e possuem o direito de dar sugestões e expor suas necessidades e insatisfações. Comentou sobre uma postagem em um grupo social onde um caminhoneiro comenta sobre as estradas e refere-se a um vereador de primeiro mandato, (sobre este fato é possível ter acesso às informações mais completas lidas pelo vereador no </w:t>
                            </w:r>
                            <w:proofErr w:type="spellStart"/>
                            <w:r w:rsidRPr="00973285">
                              <w:rPr>
                                <w:lang w:val="pt-BR"/>
                              </w:rPr>
                              <w:t>facebook</w:t>
                            </w:r>
                            <w:proofErr w:type="spellEnd"/>
                            <w:r w:rsidRPr="00973285">
                              <w:rPr>
                                <w:lang w:val="pt-BR"/>
                              </w:rPr>
                              <w:t xml:space="preserve"> na sessão ordinária do dia 07/03/2022), e falou que um vereador de primeiro que traz temas fundamentais como habitação e infraestrutura, dizendo que devemos olhar para trás e ver o que realmente o vereador que passou nesta casa fez em seus 8 anos de mandato, quais foram as suas ações e  seu legado, e informou que em seu primeiro mandato deixará uma empresa a </w:t>
                            </w:r>
                            <w:proofErr w:type="spellStart"/>
                            <w:r w:rsidRPr="00973285">
                              <w:rPr>
                                <w:lang w:val="pt-BR"/>
                              </w:rPr>
                              <w:t>Cotrijuc</w:t>
                            </w:r>
                            <w:proofErr w:type="spellEnd"/>
                            <w:r w:rsidRPr="00973285">
                              <w:rPr>
                                <w:lang w:val="pt-BR"/>
                              </w:rPr>
                              <w:t xml:space="preserve"> no município com um investimento inicial de 14 milhões e vinte empregos diretos e carteira assinada e futuramente, seja instalada no município a fábrica de ração dizendo que este é o seu legado, dizendo que alguém que passa 8 anos dentro da câmara e não deixou nada de significativo não tem o direito de sair falando sem propriedade. Voltando a dizer que a população tem sim o direito de cobrar dos vereadores e dos órgãos públicos seus anseios e demandas, pois é deste que vem o dinheiro para que tudo funcione. Referindo-se ao projeto de reajuste de 10 % no salário do Prefeito municipal, reiterou que é contra, e acredita que este valor deveria ser remanejado para uma área que esteja passando por necessidades. Falou que estará sempre lutando em prol do município e para servir a população. </w:t>
                            </w:r>
                            <w:proofErr w:type="spellStart"/>
                            <w:r w:rsidRPr="00973285">
                              <w:t>Agradeceu</w:t>
                            </w:r>
                            <w:proofErr w:type="spellEnd"/>
                            <w:r w:rsidRPr="00973285">
                              <w:t xml:space="preserve"> a </w:t>
                            </w:r>
                            <w:proofErr w:type="spellStart"/>
                            <w:r w:rsidRPr="00973285">
                              <w:t>todos</w:t>
                            </w:r>
                            <w:proofErr w:type="spellEnd"/>
                            <w:r w:rsidRPr="00973285">
                              <w:t xml:space="preserve"> </w:t>
                            </w:r>
                            <w:proofErr w:type="spellStart"/>
                            <w:r w:rsidRPr="00973285">
                              <w:t>desejando</w:t>
                            </w:r>
                            <w:proofErr w:type="spellEnd"/>
                            <w:r w:rsidRPr="00973285">
                              <w:t xml:space="preserve"> </w:t>
                            </w:r>
                            <w:proofErr w:type="spellStart"/>
                            <w:r w:rsidRPr="00973285">
                              <w:t>uma</w:t>
                            </w:r>
                            <w:proofErr w:type="spellEnd"/>
                            <w:r w:rsidRPr="00973285">
                              <w:t xml:space="preserve"> boa </w:t>
                            </w:r>
                            <w:proofErr w:type="spellStart"/>
                            <w:r w:rsidRPr="00973285">
                              <w:t>semana</w:t>
                            </w:r>
                            <w:proofErr w:type="spellEnd"/>
                            <w:r w:rsidRPr="00973285">
                              <w:t xml:space="preserve">. </w:t>
                            </w:r>
                          </w:p>
                          <w:p w:rsidR="00C102B2" w:rsidRPr="00C102B2" w:rsidRDefault="00C102B2" w:rsidP="00B07DAA">
                            <w:pPr>
                              <w:rPr>
                                <w:rFonts w:cs="Arial"/>
                                <w:b/>
                                <w:sz w:val="18"/>
                                <w:szCs w:val="1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E6F9" id="_x0000_t202" coordsize="21600,21600" o:spt="202" path="m,l,21600r21600,l21600,xe">
                <v:stroke joinstyle="miter"/>
                <v:path gradientshapeok="t" o:connecttype="rect"/>
              </v:shapetype>
              <v:shape id="_x0000_s1051" type="#_x0000_t202" style="position:absolute;margin-left:27pt;margin-top:17.75pt;width:556.5pt;height:229.2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jvLwIAAFs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">
                <v:textbox>
                  <w:txbxContent>
                    <w:p w:rsidR="00B07DAA" w:rsidRDefault="00B07DAA" w:rsidP="00B07DAA">
                      <w:pPr>
                        <w:rPr>
                          <w:rFonts w:ascii="Times New Roman" w:hAnsi="Times New Roman"/>
                          <w:b/>
                          <w:sz w:val="24"/>
                          <w:szCs w:val="24"/>
                          <w:u w:val="single"/>
                          <w:lang w:val="pt-BR"/>
                        </w:rPr>
                      </w:pPr>
                      <w:r>
                        <w:rPr>
                          <w:rFonts w:ascii="Times New Roman" w:hAnsi="Times New Roman"/>
                          <w:b/>
                          <w:sz w:val="24"/>
                          <w:szCs w:val="24"/>
                          <w:u w:val="single"/>
                          <w:lang w:val="pt-BR"/>
                        </w:rPr>
                        <w:t>Vere</w:t>
                      </w:r>
                      <w:r w:rsidR="00C102B2">
                        <w:rPr>
                          <w:rFonts w:ascii="Times New Roman" w:hAnsi="Times New Roman"/>
                          <w:b/>
                          <w:sz w:val="24"/>
                          <w:szCs w:val="24"/>
                          <w:u w:val="single"/>
                          <w:lang w:val="pt-BR"/>
                        </w:rPr>
                        <w:t>ador Renato Souza</w:t>
                      </w:r>
                      <w:r w:rsidR="00665BFC">
                        <w:rPr>
                          <w:rFonts w:ascii="Times New Roman" w:hAnsi="Times New Roman"/>
                          <w:b/>
                          <w:sz w:val="24"/>
                          <w:szCs w:val="24"/>
                          <w:u w:val="single"/>
                          <w:lang w:val="pt-BR"/>
                        </w:rPr>
                        <w:t>- M.D</w:t>
                      </w:r>
                      <w:r w:rsidR="003A6A1B">
                        <w:rPr>
                          <w:rFonts w:ascii="Times New Roman" w:hAnsi="Times New Roman"/>
                          <w:b/>
                          <w:sz w:val="24"/>
                          <w:szCs w:val="24"/>
                          <w:u w:val="single"/>
                          <w:lang w:val="pt-BR"/>
                        </w:rPr>
                        <w:t>.B</w:t>
                      </w:r>
                    </w:p>
                    <w:p w:rsidR="00973285" w:rsidRPr="00973285" w:rsidRDefault="00973285" w:rsidP="00973285">
                      <w:pPr>
                        <w:jc w:val="both"/>
                      </w:pPr>
                      <w:r w:rsidRPr="00973285">
                        <w:rPr>
                          <w:lang w:val="pt-BR"/>
                        </w:rPr>
                        <w:t xml:space="preserve">Cumprimentou a todos os presentes e aos que assistem via redes sociais. Parabenizou o evento Dia de Campo da </w:t>
                      </w:r>
                      <w:proofErr w:type="spellStart"/>
                      <w:r w:rsidRPr="00973285">
                        <w:rPr>
                          <w:lang w:val="pt-BR"/>
                        </w:rPr>
                        <w:t>Agricampanha</w:t>
                      </w:r>
                      <w:proofErr w:type="spellEnd"/>
                      <w:r w:rsidRPr="00973285">
                        <w:rPr>
                          <w:lang w:val="pt-BR"/>
                        </w:rPr>
                        <w:t xml:space="preserve"> ocorrido em Dom Pedrito. Parabenizou também as mulheres pelo Dia Internacional da Mulher. Mencionou sua tristeza em ver algumas coisas que ocorrem no município como por exemplo, o fato de alguém dizer que um cidadão que não possui veículo não possui o direito de reclamar de infraestrutura, estradas e saúde, questionando-se se este não paga imposto assim como os demais, todos pagam impostos e possuem o direito de dar sugestões e expor suas necessidades e insatisfações. Comentou sobre uma postagem em um grupo social onde um caminhoneiro comenta sobre as estradas e refere-se a um vereador de primeiro mandato, (sobre este fato é possível ter acesso às informações mais completas lidas pelo vereador no </w:t>
                      </w:r>
                      <w:proofErr w:type="spellStart"/>
                      <w:r w:rsidRPr="00973285">
                        <w:rPr>
                          <w:lang w:val="pt-BR"/>
                        </w:rPr>
                        <w:t>facebook</w:t>
                      </w:r>
                      <w:proofErr w:type="spellEnd"/>
                      <w:r w:rsidRPr="00973285">
                        <w:rPr>
                          <w:lang w:val="pt-BR"/>
                        </w:rPr>
                        <w:t xml:space="preserve"> na sessão ordinária do dia 07/03/2022), e falou que um vereador de primeiro que traz temas fundamentais como habitação e infraestrutura, dizendo que devemos olhar para trás e ver o que realmente o vereador que passou nesta casa fez em seus 8 anos de mandato, quais foram as suas ações e  seu legado, e informou que em seu primeiro mandato deixará uma empresa a </w:t>
                      </w:r>
                      <w:proofErr w:type="spellStart"/>
                      <w:r w:rsidRPr="00973285">
                        <w:rPr>
                          <w:lang w:val="pt-BR"/>
                        </w:rPr>
                        <w:t>Cotrijuc</w:t>
                      </w:r>
                      <w:proofErr w:type="spellEnd"/>
                      <w:r w:rsidRPr="00973285">
                        <w:rPr>
                          <w:lang w:val="pt-BR"/>
                        </w:rPr>
                        <w:t xml:space="preserve"> no município com um investimento inicial de 14 milhões e vinte empregos diretos e carteira assinada e futuramente, seja instalada no município a fábrica de ração dizendo que este é o seu legado, dizendo que alguém que passa 8 anos dentro da câmara e não deixou nada de significativo não tem o direito de sair falando sem propriedade. Voltando a dizer que a população tem sim o direito de cobrar dos vereadores e dos órgãos públicos seus anseios e demandas, pois é deste que vem o dinheiro para que tudo funcione. Referindo-se ao projeto de reajuste de 10 % no salário do Prefeito municipal, reiterou que é contra, e acredita que este valor deveria ser remanejado para uma área que esteja passando por necessidades. Falou que estará sempre lutando em prol do município e para servir a população. </w:t>
                      </w:r>
                      <w:proofErr w:type="spellStart"/>
                      <w:r w:rsidRPr="00973285">
                        <w:t>Agradeceu</w:t>
                      </w:r>
                      <w:proofErr w:type="spellEnd"/>
                      <w:r w:rsidRPr="00973285">
                        <w:t xml:space="preserve"> a </w:t>
                      </w:r>
                      <w:proofErr w:type="spellStart"/>
                      <w:r w:rsidRPr="00973285">
                        <w:t>todos</w:t>
                      </w:r>
                      <w:proofErr w:type="spellEnd"/>
                      <w:r w:rsidRPr="00973285">
                        <w:t xml:space="preserve"> </w:t>
                      </w:r>
                      <w:proofErr w:type="spellStart"/>
                      <w:r w:rsidRPr="00973285">
                        <w:t>desejando</w:t>
                      </w:r>
                      <w:proofErr w:type="spellEnd"/>
                      <w:r w:rsidRPr="00973285">
                        <w:t xml:space="preserve"> </w:t>
                      </w:r>
                      <w:proofErr w:type="spellStart"/>
                      <w:r w:rsidRPr="00973285">
                        <w:t>uma</w:t>
                      </w:r>
                      <w:proofErr w:type="spellEnd"/>
                      <w:r w:rsidRPr="00973285">
                        <w:t xml:space="preserve"> boa </w:t>
                      </w:r>
                      <w:proofErr w:type="spellStart"/>
                      <w:r w:rsidRPr="00973285">
                        <w:t>semana</w:t>
                      </w:r>
                      <w:proofErr w:type="spellEnd"/>
                      <w:r w:rsidRPr="00973285">
                        <w:t xml:space="preserve">. </w:t>
                      </w:r>
                    </w:p>
                    <w:p w:rsidR="00C102B2" w:rsidRPr="00C102B2" w:rsidRDefault="00C102B2" w:rsidP="00B07DAA">
                      <w:pPr>
                        <w:rPr>
                          <w:rFonts w:cs="Arial"/>
                          <w:b/>
                          <w:sz w:val="18"/>
                          <w:szCs w:val="18"/>
                          <w:u w:val="single"/>
                          <w:lang w:val="pt-BR"/>
                        </w:rPr>
                      </w:pPr>
                    </w:p>
                  </w:txbxContent>
                </v:textbox>
                <w10:wrap anchorx="page"/>
              </v:shape>
            </w:pict>
          </mc:Fallback>
        </mc:AlternateContent>
      </w: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B7F74" w:rsidRDefault="00AB7F74" w:rsidP="00700DD9">
      <w:pPr>
        <w:rPr>
          <w:lang w:val="pt-BR"/>
        </w:rPr>
      </w:pPr>
    </w:p>
    <w:p w:rsidR="00AB7F74" w:rsidRPr="00700DD9" w:rsidRDefault="00AB7F74" w:rsidP="00700DD9">
      <w:pPr>
        <w:rPr>
          <w:lang w:val="pt-BR"/>
        </w:rPr>
      </w:pPr>
    </w:p>
    <w:p w:rsidR="004B34C1" w:rsidRDefault="004B34C1"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27F32" w:rsidRDefault="00A27F32" w:rsidP="00700DD9">
      <w:pPr>
        <w:rPr>
          <w:lang w:val="pt-BR"/>
        </w:rPr>
      </w:pPr>
    </w:p>
    <w:p w:rsidR="00014BCE" w:rsidRDefault="00014BCE" w:rsidP="00700DD9">
      <w:pPr>
        <w:rPr>
          <w:lang w:val="pt-BR"/>
        </w:rPr>
      </w:pPr>
    </w:p>
    <w:p w:rsidR="00014BCE" w:rsidRDefault="00014BCE" w:rsidP="00700DD9">
      <w:pPr>
        <w:rPr>
          <w:lang w:val="pt-BR"/>
        </w:rPr>
      </w:pPr>
    </w:p>
    <w:p w:rsidR="00014BCE" w:rsidRDefault="00A301D2" w:rsidP="00700DD9">
      <w:pPr>
        <w:rPr>
          <w:lang w:val="pt-BR"/>
        </w:rPr>
      </w:pPr>
      <w:r>
        <w:rPr>
          <w:noProof/>
          <w:lang w:val="pt-BR" w:eastAsia="pt-BR"/>
        </w:rPr>
        <mc:AlternateContent>
          <mc:Choice Requires="wps">
            <w:drawing>
              <wp:anchor distT="0" distB="0" distL="114300" distR="114300" simplePos="0" relativeHeight="251750400" behindDoc="0" locked="0" layoutInCell="1" allowOverlap="1" wp14:anchorId="3A8AFF41" wp14:editId="016F3583">
                <wp:simplePos x="0" y="0"/>
                <wp:positionH relativeFrom="page">
                  <wp:posOffset>342900</wp:posOffset>
                </wp:positionH>
                <wp:positionV relativeFrom="paragraph">
                  <wp:posOffset>257175</wp:posOffset>
                </wp:positionV>
                <wp:extent cx="7067550" cy="2619375"/>
                <wp:effectExtent l="0" t="0" r="19050" b="2857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619375"/>
                        </a:xfrm>
                        <a:prstGeom prst="rect">
                          <a:avLst/>
                        </a:prstGeom>
                        <a:solidFill>
                          <a:srgbClr val="FFFFFF"/>
                        </a:solidFill>
                        <a:ln w="9525">
                          <a:solidFill>
                            <a:srgbClr val="000000"/>
                          </a:solidFill>
                          <a:miter lim="800000"/>
                          <a:headEnd/>
                          <a:tailEnd/>
                        </a:ln>
                      </wps:spPr>
                      <wps:txb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973285">
                              <w:rPr>
                                <w:rFonts w:ascii="Times New Roman" w:hAnsi="Times New Roman"/>
                                <w:b/>
                                <w:sz w:val="24"/>
                                <w:szCs w:val="24"/>
                                <w:u w:val="single"/>
                                <w:lang w:val="pt-BR"/>
                              </w:rPr>
                              <w:t xml:space="preserve"> </w:t>
                            </w:r>
                            <w:proofErr w:type="spellStart"/>
                            <w:r w:rsidR="00973285">
                              <w:rPr>
                                <w:rFonts w:ascii="Times New Roman" w:hAnsi="Times New Roman"/>
                                <w:b/>
                                <w:sz w:val="24"/>
                                <w:szCs w:val="24"/>
                                <w:u w:val="single"/>
                                <w:lang w:val="pt-BR"/>
                              </w:rPr>
                              <w:t>Dalmiro</w:t>
                            </w:r>
                            <w:proofErr w:type="spellEnd"/>
                            <w:r w:rsidR="00973285">
                              <w:rPr>
                                <w:rFonts w:ascii="Times New Roman" w:hAnsi="Times New Roman"/>
                                <w:b/>
                                <w:sz w:val="24"/>
                                <w:szCs w:val="24"/>
                                <w:u w:val="single"/>
                                <w:lang w:val="pt-BR"/>
                              </w:rPr>
                              <w:t xml:space="preserve"> Almeida- P.P</w:t>
                            </w:r>
                          </w:p>
                          <w:p w:rsidR="00C102B2" w:rsidRPr="00973285" w:rsidRDefault="00973285" w:rsidP="00973285">
                            <w:pPr>
                              <w:jc w:val="both"/>
                              <w:rPr>
                                <w:rFonts w:ascii="Times New Roman" w:hAnsi="Times New Roman"/>
                                <w:b/>
                                <w:u w:val="single"/>
                                <w:lang w:val="pt-BR"/>
                              </w:rPr>
                            </w:pPr>
                            <w:r w:rsidRPr="00973285">
                              <w:rPr>
                                <w:lang w:val="pt-BR"/>
                              </w:rPr>
                              <w:t xml:space="preserve">Saudou a todos. Felicitou a todos as mulheres pelo dia Internacional da Mulher, em especial a sua mãe, esposa e filhas com o qual se orgulha muito, dizendo a importância que as mulheres tem nas nossas vidas, e como estas devem ser homenageadas, valorizadas e respeitadas acima de tudo, e falou para os pais que nunca desistam de apoiar os filhos pois e o que fica da família os filhos e estes vão contribuir de alguma forma com o que não se conseguiu. Informou que ontem foi feito o bingo beneficente em prol a menina Nádia Silveira que luta contra o câncer de mama, sendo este muito bem sucedido e podendo contribuir com o tratamento, agradeceu a todos que participaram e os que doaram prêmios para o bingo, dizendo que sabe que ainda não foi possível custear todo o tratamento, mas que o bingo foi um sucesso e auxiliará muito e se espera que ela recupere logo e fique curada desta enfermidade. Sobre o Parque Farroupilha, disse que se entristece ao ver o afastamento dos grupos tradicionalistas, pois este encontra-se em precária situação, os ranchos também e os piquetes e patrões afastados e acredita que estes deveriam estar mais presentes e unidos, e pediu para que se reúnam para conversar e ver a melhor forma de desenvolver o Parque Farroupilha, e informou que o pórtico da cidade será logo antes do parque o que trará uma valorização e terá junto a construção do CAT que é o atendimento ao turista que poderá ser feito junto ou em frente ao Parque Farroupilha, isso movimentará o parque e fará com que este com ajuda de todos se desenvolva e se valorize o parque ainda mais como um ponto turístico. Finalizou agradecendo a todos. Agradeceu ao pessoal da saúde que o chamou para fazer a terceira dose da vacina para covid-19, e pediu para que os pais cuidem as </w:t>
                            </w:r>
                            <w:proofErr w:type="spellStart"/>
                            <w:r w:rsidRPr="00973285">
                              <w:rPr>
                                <w:lang w:val="pt-BR"/>
                              </w:rPr>
                              <w:t>fake</w:t>
                            </w:r>
                            <w:proofErr w:type="spellEnd"/>
                            <w:r w:rsidRPr="00973285">
                              <w:rPr>
                                <w:lang w:val="pt-BR"/>
                              </w:rPr>
                              <w:t xml:space="preserve"> </w:t>
                            </w:r>
                            <w:proofErr w:type="spellStart"/>
                            <w:r w:rsidRPr="00973285">
                              <w:rPr>
                                <w:lang w:val="pt-BR"/>
                              </w:rPr>
                              <w:t>news</w:t>
                            </w:r>
                            <w:proofErr w:type="spellEnd"/>
                            <w:r w:rsidRPr="00973285">
                              <w:rPr>
                                <w:lang w:val="pt-BR"/>
                              </w:rPr>
                              <w:t xml:space="preserve"> e levem seus filhos para fazer a vacina, pois esta salva vidas. </w:t>
                            </w:r>
                            <w:proofErr w:type="spellStart"/>
                            <w:r w:rsidRPr="00973285">
                              <w:t>Desejou</w:t>
                            </w:r>
                            <w:proofErr w:type="spellEnd"/>
                            <w:r w:rsidRPr="00973285">
                              <w:t xml:space="preserve"> </w:t>
                            </w:r>
                            <w:proofErr w:type="spellStart"/>
                            <w:r w:rsidRPr="00973285">
                              <w:t>uma</w:t>
                            </w:r>
                            <w:proofErr w:type="spellEnd"/>
                            <w:r w:rsidRPr="00973285">
                              <w:t xml:space="preserve"> boa </w:t>
                            </w:r>
                            <w:proofErr w:type="spellStart"/>
                            <w:r w:rsidRPr="00973285">
                              <w:t>tarde</w:t>
                            </w:r>
                            <w:proofErr w:type="spellEnd"/>
                            <w:r w:rsidRPr="00973285">
                              <w:t xml:space="preserve"> a </w:t>
                            </w:r>
                            <w:proofErr w:type="spellStart"/>
                            <w:r w:rsidRPr="00973285">
                              <w:t>todos</w:t>
                            </w:r>
                            <w:proofErr w:type="spellEnd"/>
                            <w:r w:rsidRPr="0097328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FF41" id="_x0000_s1052" type="#_x0000_t202" style="position:absolute;margin-left:27pt;margin-top:20.25pt;width:556.5pt;height:206.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">
                <v:textbo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973285">
                        <w:rPr>
                          <w:rFonts w:ascii="Times New Roman" w:hAnsi="Times New Roman"/>
                          <w:b/>
                          <w:sz w:val="24"/>
                          <w:szCs w:val="24"/>
                          <w:u w:val="single"/>
                          <w:lang w:val="pt-BR"/>
                        </w:rPr>
                        <w:t xml:space="preserve"> </w:t>
                      </w:r>
                      <w:proofErr w:type="spellStart"/>
                      <w:r w:rsidR="00973285">
                        <w:rPr>
                          <w:rFonts w:ascii="Times New Roman" w:hAnsi="Times New Roman"/>
                          <w:b/>
                          <w:sz w:val="24"/>
                          <w:szCs w:val="24"/>
                          <w:u w:val="single"/>
                          <w:lang w:val="pt-BR"/>
                        </w:rPr>
                        <w:t>Dalmiro</w:t>
                      </w:r>
                      <w:proofErr w:type="spellEnd"/>
                      <w:r w:rsidR="00973285">
                        <w:rPr>
                          <w:rFonts w:ascii="Times New Roman" w:hAnsi="Times New Roman"/>
                          <w:b/>
                          <w:sz w:val="24"/>
                          <w:szCs w:val="24"/>
                          <w:u w:val="single"/>
                          <w:lang w:val="pt-BR"/>
                        </w:rPr>
                        <w:t xml:space="preserve"> Almeida- P.P</w:t>
                      </w:r>
                    </w:p>
                    <w:p w:rsidR="00C102B2" w:rsidRPr="00973285" w:rsidRDefault="00973285" w:rsidP="00973285">
                      <w:pPr>
                        <w:jc w:val="both"/>
                        <w:rPr>
                          <w:rFonts w:ascii="Times New Roman" w:hAnsi="Times New Roman"/>
                          <w:b/>
                          <w:u w:val="single"/>
                          <w:lang w:val="pt-BR"/>
                        </w:rPr>
                      </w:pPr>
                      <w:r w:rsidRPr="00973285">
                        <w:rPr>
                          <w:lang w:val="pt-BR"/>
                        </w:rPr>
                        <w:t xml:space="preserve">Saudou a todos. Felicitou a todos as mulheres pelo dia Internacional da Mulher, em especial a sua mãe, esposa e filhas com o qual se orgulha muito, dizendo a importância que as mulheres tem nas nossas vidas, e como estas devem ser homenageadas, valorizadas e respeitadas acima de tudo, e falou para os pais que nunca desistam de apoiar os filhos pois e o que fica da família os filhos e estes vão contribuir de alguma forma com o que não se conseguiu. Informou que ontem foi feito o bingo beneficente em prol a menina Nádia Silveira que luta contra o câncer de mama, sendo este muito bem sucedido e podendo contribuir com o tratamento, agradeceu a todos que participaram e os que doaram prêmios para o bingo, dizendo que sabe que ainda não foi possível custear todo o tratamento, mas que o bingo foi um sucesso e auxiliará muito e se espera que ela recupere logo e fique curada desta enfermidade. Sobre o Parque Farroupilha, disse que se entristece ao ver o afastamento dos grupos tradicionalistas, pois este encontra-se em precária situação, os ranchos também e os piquetes e patrões afastados e acredita que estes deveriam estar mais presentes e unidos, e pediu para que se reúnam para conversar e ver a melhor forma de desenvolver o Parque Farroupilha, e informou que o pórtico da cidade será logo antes do parque o que trará uma valorização e terá junto a construção do CAT que é o atendimento ao turista que poderá ser feito junto ou em frente ao Parque Farroupilha, isso movimentará o parque e fará com que este com ajuda de todos se desenvolva e se valorize o parque ainda mais como um ponto turístico. Finalizou agradecendo a todos. Agradeceu ao pessoal da saúde que o chamou para fazer a terceira dose da vacina para covid-19, e pediu para que os pais cuidem as </w:t>
                      </w:r>
                      <w:proofErr w:type="spellStart"/>
                      <w:r w:rsidRPr="00973285">
                        <w:rPr>
                          <w:lang w:val="pt-BR"/>
                        </w:rPr>
                        <w:t>fake</w:t>
                      </w:r>
                      <w:proofErr w:type="spellEnd"/>
                      <w:r w:rsidRPr="00973285">
                        <w:rPr>
                          <w:lang w:val="pt-BR"/>
                        </w:rPr>
                        <w:t xml:space="preserve"> </w:t>
                      </w:r>
                      <w:proofErr w:type="spellStart"/>
                      <w:r w:rsidRPr="00973285">
                        <w:rPr>
                          <w:lang w:val="pt-BR"/>
                        </w:rPr>
                        <w:t>news</w:t>
                      </w:r>
                      <w:proofErr w:type="spellEnd"/>
                      <w:r w:rsidRPr="00973285">
                        <w:rPr>
                          <w:lang w:val="pt-BR"/>
                        </w:rPr>
                        <w:t xml:space="preserve"> e levem seus filhos para fazer a vacina, pois esta salva vidas. </w:t>
                      </w:r>
                      <w:proofErr w:type="spellStart"/>
                      <w:r w:rsidRPr="00973285">
                        <w:t>Desejou</w:t>
                      </w:r>
                      <w:proofErr w:type="spellEnd"/>
                      <w:r w:rsidRPr="00973285">
                        <w:t xml:space="preserve"> </w:t>
                      </w:r>
                      <w:proofErr w:type="spellStart"/>
                      <w:r w:rsidRPr="00973285">
                        <w:t>uma</w:t>
                      </w:r>
                      <w:proofErr w:type="spellEnd"/>
                      <w:r w:rsidRPr="00973285">
                        <w:t xml:space="preserve"> boa </w:t>
                      </w:r>
                      <w:proofErr w:type="spellStart"/>
                      <w:r w:rsidRPr="00973285">
                        <w:t>tarde</w:t>
                      </w:r>
                      <w:proofErr w:type="spellEnd"/>
                      <w:r w:rsidRPr="00973285">
                        <w:t xml:space="preserve"> a </w:t>
                      </w:r>
                      <w:proofErr w:type="spellStart"/>
                      <w:r w:rsidRPr="00973285">
                        <w:t>todos</w:t>
                      </w:r>
                      <w:proofErr w:type="spellEnd"/>
                      <w:r w:rsidRPr="00973285">
                        <w:t xml:space="preserve">.  </w:t>
                      </w:r>
                    </w:p>
                  </w:txbxContent>
                </v:textbox>
                <w10:wrap anchorx="page"/>
              </v:shape>
            </w:pict>
          </mc:Fallback>
        </mc:AlternateContent>
      </w: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962FFE" w:rsidRDefault="00962FFE" w:rsidP="00700DD9">
      <w:pPr>
        <w:rPr>
          <w:lang w:val="pt-BR"/>
        </w:rPr>
      </w:pPr>
    </w:p>
    <w:p w:rsidR="00796D23" w:rsidRDefault="00796D23" w:rsidP="00700DD9">
      <w:pPr>
        <w:rPr>
          <w:lang w:val="pt-BR"/>
        </w:rPr>
      </w:pPr>
    </w:p>
    <w:p w:rsidR="00796D23" w:rsidRDefault="00796D23" w:rsidP="00700DD9">
      <w:pPr>
        <w:rPr>
          <w:lang w:val="pt-BR"/>
        </w:rPr>
      </w:pPr>
    </w:p>
    <w:p w:rsidR="00700DD9" w:rsidRDefault="00700DD9" w:rsidP="00700DD9">
      <w:pPr>
        <w:rPr>
          <w:lang w:val="pt-BR"/>
        </w:rPr>
      </w:pPr>
    </w:p>
    <w:p w:rsidR="00700DD9" w:rsidRDefault="00700DD9" w:rsidP="00700DD9">
      <w:pPr>
        <w:rPr>
          <w:lang w:val="pt-BR"/>
        </w:rPr>
      </w:pPr>
      <w:bookmarkStart w:id="0" w:name="_GoBack"/>
      <w:bookmarkEnd w:id="0"/>
    </w:p>
    <w:p w:rsidR="006B0CCC" w:rsidRDefault="00973285" w:rsidP="00700DD9">
      <w:pPr>
        <w:rPr>
          <w:lang w:val="pt-BR"/>
        </w:rPr>
      </w:pPr>
      <w:r>
        <w:rPr>
          <w:noProof/>
          <w:lang w:val="pt-BR" w:eastAsia="pt-BR"/>
        </w:rPr>
        <w:lastRenderedPageBreak/>
        <mc:AlternateContent>
          <mc:Choice Requires="wps">
            <w:drawing>
              <wp:anchor distT="0" distB="0" distL="114300" distR="114300" simplePos="0" relativeHeight="251758592" behindDoc="0" locked="0" layoutInCell="1" allowOverlap="1" wp14:anchorId="1CFED0A9" wp14:editId="76979538">
                <wp:simplePos x="0" y="0"/>
                <wp:positionH relativeFrom="page">
                  <wp:posOffset>238125</wp:posOffset>
                </wp:positionH>
                <wp:positionV relativeFrom="paragraph">
                  <wp:posOffset>74295</wp:posOffset>
                </wp:positionV>
                <wp:extent cx="7067550" cy="3924300"/>
                <wp:effectExtent l="0" t="0" r="19050" b="1905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924300"/>
                        </a:xfrm>
                        <a:prstGeom prst="rect">
                          <a:avLst/>
                        </a:prstGeom>
                        <a:solidFill>
                          <a:srgbClr val="FFFFFF"/>
                        </a:solidFill>
                        <a:ln w="9525">
                          <a:solidFill>
                            <a:srgbClr val="000000"/>
                          </a:solidFill>
                          <a:miter lim="800000"/>
                          <a:headEnd/>
                          <a:tailEnd/>
                        </a:ln>
                      </wps:spPr>
                      <wps:txbx>
                        <w:txbxContent>
                          <w:p w:rsidR="00973285" w:rsidRDefault="00973285" w:rsidP="00973285">
                            <w:pPr>
                              <w:rPr>
                                <w:rFonts w:ascii="Times New Roman" w:hAnsi="Times New Roman"/>
                                <w:b/>
                                <w:sz w:val="24"/>
                                <w:szCs w:val="24"/>
                                <w:u w:val="single"/>
                                <w:lang w:val="pt-BR"/>
                              </w:rPr>
                            </w:pPr>
                            <w:r>
                              <w:rPr>
                                <w:rFonts w:ascii="Times New Roman" w:hAnsi="Times New Roman"/>
                                <w:b/>
                                <w:sz w:val="24"/>
                                <w:szCs w:val="24"/>
                                <w:u w:val="single"/>
                                <w:lang w:val="pt-BR"/>
                              </w:rPr>
                              <w:t>Vereadora Jacqueline Ferreira</w:t>
                            </w:r>
                            <w:r w:rsidR="00CD09AD">
                              <w:rPr>
                                <w:rFonts w:ascii="Times New Roman" w:hAnsi="Times New Roman"/>
                                <w:b/>
                                <w:sz w:val="24"/>
                                <w:szCs w:val="24"/>
                                <w:u w:val="single"/>
                                <w:lang w:val="pt-BR"/>
                              </w:rPr>
                              <w:t>- P.S.D.B</w:t>
                            </w:r>
                          </w:p>
                          <w:p w:rsidR="00973285" w:rsidRPr="00CD09AD" w:rsidRDefault="00CD09AD" w:rsidP="00973285">
                            <w:pPr>
                              <w:jc w:val="both"/>
                              <w:rPr>
                                <w:rFonts w:ascii="Times New Roman" w:hAnsi="Times New Roman"/>
                                <w:b/>
                                <w:sz w:val="18"/>
                                <w:szCs w:val="18"/>
                                <w:u w:val="single"/>
                                <w:lang w:val="pt-BR"/>
                              </w:rPr>
                            </w:pPr>
                            <w:r w:rsidRPr="00CD09AD">
                              <w:rPr>
                                <w:sz w:val="18"/>
                                <w:szCs w:val="18"/>
                                <w:lang w:val="pt-BR"/>
                              </w:rPr>
                              <w:t xml:space="preserve">Cumprimento a todos. Iniciou sua fala dizendo que a tribuna tem sido um lugar abençoado, pois neste tem a oportunidade de discutir, ser confrontada mas de uma forma leal e de frente, sendo com grande alegria que um dia antes do dia Internacional da Mulher possa vir a tribuna e trazer um pouco da colheita, que com aquela sementes que está na condição de mulher e vereadora, única representante na Casa, e se sente muito orgulhosa, de apesar de não ser proveniente do interior conseguiu empreender com êxito muitas discussões que se tornaram realidade como as agroindústrias,  outras realizações de seu trabalho também foram os exames laboratoriais implantados na Unidade Básica de Saúde do Município, a Câmara promoveu através de sua solicitação e apoio de seu colegas uma audiência pública onde pode ser discutido o cultivo da noz pecã, que sem dúvida será um projeto piloto para a região. Em 2021 foi solicitado a COOPERSUl um curso de eletricista residencial dentro da normativa NR10 e NR35, e nesta data teve a notícia de que já tem 20 inscritos e 5 estão como suplentes, uma pauta que é motivo de orgulho por fazer a diferença na vida das pessoas e poder contribuir de forma efetiva para que estas se desenvolvam e tenham sua independência financeira. Informou que na presente data foi informada que através de sua solicitação um profissional está praticamente contratado para realização de ecografias no município, sendo esta mais uma conquista de todos para o município, falou que preocupa-se com as crianças e jovens que muitas vezes não possuem oportunidade e recursos para desenvolver algum lazer, e a pandemia acabou deixando as pessoas mais confinadas em casa, desta forma tem solicitado uma parceria com o SESC para que possam trazer algum tipo de atividade de lazer para as crianças e adolescente, e com muita satisfação comunicou que recebeu como resposta que esta parceria será feita e as atividades serão realizadas, e sente-se muito grata por ver que mais um projeto será realizado a fim de dar lazer e união as famílias, informou que obteve a resposta e inclusive tem viajado com diárias para defender um assunto dentro desta pauta, que é a apreciação no currículo escolar a inserção de uma disciplina abordando o trabalho do campo, para que estas saibam de onde vem os alimentos e como funciona a agricultura que muitas vezes é de onde vem o sustento destes alunos, podendo assim mostrar o valor deste trabalho. Mencionou outra de suas pautas muito discutidas que é a água, onde solicitou uma parceria com a Universidade de Santa Rosa, pois esta possui um estudo e tratamento sobre a qualificação da fluorasse em poços artesianos, e no dia de hoje recebeu uma resposta do Executivo, que está sendo feito um contato com o Professor Adilson que é pesquisador do método de filtragem que tem como objetivo qualificar a fluorasse na água, tornando-a apta ao consumo. E mais uma vez mencionou sua satisfação em ver que estas pautas levantadas são pertinentes, trazendo uma melhor qualidade de vida para a população, comentou também sobre sua pauta solicitando ao Poder Executivo a isenção do IPTU para os idosos, e obteve como resposta que a Secretaria de Administração e Fazenda irá realizar um estudo para ver a viabilidade, e referente aos cursos de corte e costura este também será apreciado, sendo esta uma pauta já desenvolvida a algum tempo. Informou que estará sempre atendendo e buscando pautas que venham a auxiliar e a contribuir com o bem estar da população. </w:t>
                            </w:r>
                            <w:proofErr w:type="spellStart"/>
                            <w:r w:rsidRPr="00CD09AD">
                              <w:rPr>
                                <w:sz w:val="18"/>
                                <w:szCs w:val="18"/>
                              </w:rPr>
                              <w:t>Findou</w:t>
                            </w:r>
                            <w:proofErr w:type="spellEnd"/>
                            <w:r w:rsidRPr="00CD09AD">
                              <w:rPr>
                                <w:sz w:val="18"/>
                                <w:szCs w:val="18"/>
                              </w:rPr>
                              <w:t xml:space="preserve"> </w:t>
                            </w:r>
                            <w:proofErr w:type="spellStart"/>
                            <w:r w:rsidRPr="00CD09AD">
                              <w:rPr>
                                <w:sz w:val="18"/>
                                <w:szCs w:val="18"/>
                              </w:rPr>
                              <w:t>agradecendo</w:t>
                            </w:r>
                            <w:proofErr w:type="spellEnd"/>
                            <w:r w:rsidRPr="00CD09AD">
                              <w:rPr>
                                <w:sz w:val="18"/>
                                <w:szCs w:val="18"/>
                              </w:rPr>
                              <w:t xml:space="preserve"> a </w:t>
                            </w:r>
                            <w:proofErr w:type="spellStart"/>
                            <w:r w:rsidRPr="00CD09AD">
                              <w:rPr>
                                <w:sz w:val="18"/>
                                <w:szCs w:val="18"/>
                              </w:rPr>
                              <w:t>todos</w:t>
                            </w:r>
                            <w:proofErr w:type="spellEnd"/>
                            <w:r w:rsidRPr="00CD09AD">
                              <w:rPr>
                                <w:sz w:val="18"/>
                                <w:szCs w:val="18"/>
                              </w:rPr>
                              <w:t xml:space="preserve"> e </w:t>
                            </w:r>
                            <w:proofErr w:type="spellStart"/>
                            <w:r w:rsidRPr="00CD09AD">
                              <w:rPr>
                                <w:sz w:val="18"/>
                                <w:szCs w:val="18"/>
                              </w:rPr>
                              <w:t>desejando</w:t>
                            </w:r>
                            <w:proofErr w:type="spellEnd"/>
                            <w:r w:rsidRPr="00CD09AD">
                              <w:rPr>
                                <w:sz w:val="18"/>
                                <w:szCs w:val="18"/>
                              </w:rPr>
                              <w:t xml:space="preserve"> </w:t>
                            </w:r>
                            <w:proofErr w:type="spellStart"/>
                            <w:r w:rsidRPr="00CD09AD">
                              <w:rPr>
                                <w:sz w:val="18"/>
                                <w:szCs w:val="18"/>
                              </w:rPr>
                              <w:t>uma</w:t>
                            </w:r>
                            <w:proofErr w:type="spellEnd"/>
                            <w:r w:rsidRPr="00CD09AD">
                              <w:rPr>
                                <w:sz w:val="18"/>
                                <w:szCs w:val="18"/>
                              </w:rPr>
                              <w:t xml:space="preserve"> boa </w:t>
                            </w:r>
                            <w:proofErr w:type="spellStart"/>
                            <w:r w:rsidRPr="00CD09AD">
                              <w:rPr>
                                <w:sz w:val="18"/>
                                <w:szCs w:val="18"/>
                              </w:rPr>
                              <w:t>tarde</w:t>
                            </w:r>
                            <w:proofErr w:type="spellEnd"/>
                            <w:r w:rsidRPr="00CD09AD">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D0A9" id="_x0000_s1053" type="#_x0000_t202" style="position:absolute;margin-left:18.75pt;margin-top:5.85pt;width:556.5pt;height:309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">
                <v:textbox>
                  <w:txbxContent>
                    <w:p w:rsidR="00973285" w:rsidRDefault="00973285" w:rsidP="00973285">
                      <w:pPr>
                        <w:rPr>
                          <w:rFonts w:ascii="Times New Roman" w:hAnsi="Times New Roman"/>
                          <w:b/>
                          <w:sz w:val="24"/>
                          <w:szCs w:val="24"/>
                          <w:u w:val="single"/>
                          <w:lang w:val="pt-BR"/>
                        </w:rPr>
                      </w:pPr>
                      <w:r>
                        <w:rPr>
                          <w:rFonts w:ascii="Times New Roman" w:hAnsi="Times New Roman"/>
                          <w:b/>
                          <w:sz w:val="24"/>
                          <w:szCs w:val="24"/>
                          <w:u w:val="single"/>
                          <w:lang w:val="pt-BR"/>
                        </w:rPr>
                        <w:t>Vereadora</w:t>
                      </w:r>
                      <w:r>
                        <w:rPr>
                          <w:rFonts w:ascii="Times New Roman" w:hAnsi="Times New Roman"/>
                          <w:b/>
                          <w:sz w:val="24"/>
                          <w:szCs w:val="24"/>
                          <w:u w:val="single"/>
                          <w:lang w:val="pt-BR"/>
                        </w:rPr>
                        <w:t xml:space="preserve"> Jacqueline Ferreira</w:t>
                      </w:r>
                      <w:r w:rsidR="00CD09AD">
                        <w:rPr>
                          <w:rFonts w:ascii="Times New Roman" w:hAnsi="Times New Roman"/>
                          <w:b/>
                          <w:sz w:val="24"/>
                          <w:szCs w:val="24"/>
                          <w:u w:val="single"/>
                          <w:lang w:val="pt-BR"/>
                        </w:rPr>
                        <w:t>- P.S.D.B</w:t>
                      </w:r>
                    </w:p>
                    <w:p w:rsidR="00973285" w:rsidRPr="00CD09AD" w:rsidRDefault="00CD09AD" w:rsidP="00973285">
                      <w:pPr>
                        <w:jc w:val="both"/>
                        <w:rPr>
                          <w:rFonts w:ascii="Times New Roman" w:hAnsi="Times New Roman"/>
                          <w:b/>
                          <w:sz w:val="18"/>
                          <w:szCs w:val="18"/>
                          <w:u w:val="single"/>
                          <w:lang w:val="pt-BR"/>
                        </w:rPr>
                      </w:pPr>
                      <w:r w:rsidRPr="00CD09AD">
                        <w:rPr>
                          <w:sz w:val="18"/>
                          <w:szCs w:val="18"/>
                          <w:lang w:val="pt-BR"/>
                        </w:rPr>
                        <w:t xml:space="preserve">Cumprimento a todos. Iniciou sua fala dizendo que a tribuna tem sido um lugar abençoado, pois neste tem a oportunidade de discutir, ser confrontada mas de uma forma leal e de frente, sendo com grande alegria que um dia antes do dia Internacional da Mulher possa vir a tribuna e trazer um pouco da colheita, que com aquela sementes que está na condição de mulher e vereadora, única representante na Casa, e se sente muito orgulhosa, de apesar de não ser proveniente do interior conseguiu empreender com êxito muitas discussões que se tornaram realidade como as agroindústrias,  outras realizações de seu trabalho também foram os exames laboratoriais implantados na Unidade Básica de Saúde do Município, a Câmara promoveu através de sua solicitação e apoio de seu colegas uma audiência pública onde pode ser discutido o cultivo da noz pecã, que sem dúvida será um projeto piloto para a região. Em 2021 foi solicitado a COOPERSUl um curso de eletricista residencial dentro da normativa NR10 e NR35, e nesta data teve a notícia de que já tem 20 inscritos e 5 estão como suplentes, uma pauta que é motivo de orgulho por fazer a diferença na vida das pessoas e poder contribuir de forma efetiva para que estas se desenvolvam e tenham sua independência financeira. Informou que na presente data foi informada que através de sua solicitação um profissional está praticamente contratado para realização de ecografias no município, sendo esta mais uma conquista de todos para o município, falou que preocupa-se com as crianças e jovens que muitas vezes não possuem oportunidade e recursos para desenvolver algum lazer, e a pandemia acabou deixando as pessoas mais confinadas em casa, desta forma tem solicitado uma parceria com o SESC para que possam trazer algum tipo de atividade de lazer para as crianças e adolescente, e com muita satisfação comunicou que recebeu como resposta que esta parceria será feita e as atividades serão realizadas, e sente-se muito grata por ver que mais um projeto será realizado a fim de dar lazer e união as famílias, informou que obteve a resposta e inclusive tem viajado com diárias para defender um assunto dentro desta pauta, que é a apreciação no currículo escolar a inserção de uma disciplina abordando o trabalho do campo, para que estas saibam de onde vem os alimentos e como funciona a agricultura que muitas vezes é de onde vem o sustento destes alunos, podendo assim mostrar o valor deste trabalho. Mencionou outra de suas pautas muito discutidas que é a água, onde solicitou uma parceria com a Universidade de Santa Rosa, pois esta possui um estudo e tratamento sobre a qualificação da fluorasse em poços artesianos, e no dia de hoje recebeu uma resposta do Executivo, que está sendo feito um contato com o Professor Adilson que é pesquisador do método de filtragem que tem como objetivo qualificar a fluorasse na água, tornando-a apta ao consumo. E mais uma vez mencionou sua satisfação em ver que estas pautas levantadas são pertinentes, trazendo uma melhor qualidade de vida para a população, comentou também sobre sua pauta solicitando ao Poder Executivo a isenção do IPTU para os idosos, e obteve como resposta que a Secretaria de Administração e Fazenda irá realizar um estudo para ver a viabilidade, e referente aos cursos de corte e costura este também será apreciado, sendo esta uma pauta já desenvolvida a algum tempo. Informou que estará sempre atendendo e buscando pautas que venham a auxiliar e a contribuir com o bem estar da população. </w:t>
                      </w:r>
                      <w:proofErr w:type="spellStart"/>
                      <w:r w:rsidRPr="00CD09AD">
                        <w:rPr>
                          <w:sz w:val="18"/>
                          <w:szCs w:val="18"/>
                        </w:rPr>
                        <w:t>Findou</w:t>
                      </w:r>
                      <w:proofErr w:type="spellEnd"/>
                      <w:r w:rsidRPr="00CD09AD">
                        <w:rPr>
                          <w:sz w:val="18"/>
                          <w:szCs w:val="18"/>
                        </w:rPr>
                        <w:t xml:space="preserve"> </w:t>
                      </w:r>
                      <w:proofErr w:type="spellStart"/>
                      <w:r w:rsidRPr="00CD09AD">
                        <w:rPr>
                          <w:sz w:val="18"/>
                          <w:szCs w:val="18"/>
                        </w:rPr>
                        <w:t>agradecendo</w:t>
                      </w:r>
                      <w:proofErr w:type="spellEnd"/>
                      <w:r w:rsidRPr="00CD09AD">
                        <w:rPr>
                          <w:sz w:val="18"/>
                          <w:szCs w:val="18"/>
                        </w:rPr>
                        <w:t xml:space="preserve"> a </w:t>
                      </w:r>
                      <w:proofErr w:type="spellStart"/>
                      <w:r w:rsidRPr="00CD09AD">
                        <w:rPr>
                          <w:sz w:val="18"/>
                          <w:szCs w:val="18"/>
                        </w:rPr>
                        <w:t>todos</w:t>
                      </w:r>
                      <w:proofErr w:type="spellEnd"/>
                      <w:r w:rsidRPr="00CD09AD">
                        <w:rPr>
                          <w:sz w:val="18"/>
                          <w:szCs w:val="18"/>
                        </w:rPr>
                        <w:t xml:space="preserve"> e </w:t>
                      </w:r>
                      <w:proofErr w:type="spellStart"/>
                      <w:r w:rsidRPr="00CD09AD">
                        <w:rPr>
                          <w:sz w:val="18"/>
                          <w:szCs w:val="18"/>
                        </w:rPr>
                        <w:t>desejando</w:t>
                      </w:r>
                      <w:proofErr w:type="spellEnd"/>
                      <w:r w:rsidRPr="00CD09AD">
                        <w:rPr>
                          <w:sz w:val="18"/>
                          <w:szCs w:val="18"/>
                        </w:rPr>
                        <w:t xml:space="preserve"> </w:t>
                      </w:r>
                      <w:proofErr w:type="spellStart"/>
                      <w:r w:rsidRPr="00CD09AD">
                        <w:rPr>
                          <w:sz w:val="18"/>
                          <w:szCs w:val="18"/>
                        </w:rPr>
                        <w:t>uma</w:t>
                      </w:r>
                      <w:proofErr w:type="spellEnd"/>
                      <w:r w:rsidRPr="00CD09AD">
                        <w:rPr>
                          <w:sz w:val="18"/>
                          <w:szCs w:val="18"/>
                        </w:rPr>
                        <w:t xml:space="preserve"> boa </w:t>
                      </w:r>
                      <w:proofErr w:type="spellStart"/>
                      <w:r w:rsidRPr="00CD09AD">
                        <w:rPr>
                          <w:sz w:val="18"/>
                          <w:szCs w:val="18"/>
                        </w:rPr>
                        <w:t>tarde</w:t>
                      </w:r>
                      <w:proofErr w:type="spellEnd"/>
                      <w:r w:rsidRPr="00CD09AD">
                        <w:rPr>
                          <w:sz w:val="18"/>
                          <w:szCs w:val="18"/>
                        </w:rPr>
                        <w:t>.</w:t>
                      </w:r>
                    </w:p>
                  </w:txbxContent>
                </v:textbox>
                <w10:wrap anchorx="page"/>
              </v:shape>
            </w:pict>
          </mc:Fallback>
        </mc:AlternateContent>
      </w: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tabs>
          <w:tab w:val="left" w:pos="7274"/>
        </w:tabs>
        <w:rPr>
          <w:lang w:val="pt-BR"/>
        </w:rPr>
      </w:pPr>
      <w:r>
        <w:rPr>
          <w:lang w:val="pt-BR"/>
        </w:rPr>
        <w:tab/>
      </w:r>
    </w:p>
    <w:p w:rsidR="00700DD9" w:rsidRDefault="00700DD9" w:rsidP="00700DD9">
      <w:pPr>
        <w:rPr>
          <w:lang w:val="pt-BR"/>
        </w:rPr>
      </w:pPr>
    </w:p>
    <w:p w:rsidR="00700DD9" w:rsidRDefault="00700DD9" w:rsidP="00700DD9">
      <w:pPr>
        <w:rPr>
          <w:lang w:val="pt-BR"/>
        </w:rPr>
      </w:pPr>
    </w:p>
    <w:p w:rsidR="00700DD9" w:rsidRPr="00700DD9" w:rsidRDefault="00700DD9"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B0243E" w:rsidP="00700DD9">
      <w:pPr>
        <w:rPr>
          <w:lang w:val="pt-BR"/>
        </w:rPr>
      </w:pPr>
      <w:r>
        <w:rPr>
          <w:noProof/>
          <w:lang w:val="pt-BR" w:eastAsia="pt-BR"/>
        </w:rPr>
        <mc:AlternateContent>
          <mc:Choice Requires="wps">
            <w:drawing>
              <wp:anchor distT="0" distB="0" distL="114300" distR="114300" simplePos="0" relativeHeight="251748352" behindDoc="0" locked="0" layoutInCell="1" allowOverlap="1" wp14:anchorId="358F73BF" wp14:editId="5B582C12">
                <wp:simplePos x="0" y="0"/>
                <wp:positionH relativeFrom="page">
                  <wp:posOffset>236855</wp:posOffset>
                </wp:positionH>
                <wp:positionV relativeFrom="paragraph">
                  <wp:posOffset>160655</wp:posOffset>
                </wp:positionV>
                <wp:extent cx="7067550" cy="5181600"/>
                <wp:effectExtent l="0" t="0" r="19050" b="19050"/>
                <wp:wrapNone/>
                <wp:docPr id="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181600"/>
                        </a:xfrm>
                        <a:prstGeom prst="rect">
                          <a:avLst/>
                        </a:prstGeom>
                        <a:solidFill>
                          <a:srgbClr val="FFFFFF"/>
                        </a:solidFill>
                        <a:ln w="9525">
                          <a:solidFill>
                            <a:srgbClr val="000000"/>
                          </a:solidFill>
                          <a:miter lim="800000"/>
                          <a:headEnd/>
                          <a:tailEnd/>
                        </a:ln>
                      </wps:spPr>
                      <wps:txbx>
                        <w:txbxContent>
                          <w:p w:rsidR="00BA017E" w:rsidRDefault="00BA017E" w:rsidP="00CD09AD">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143B5E" w:rsidRDefault="00143B5E" w:rsidP="00BA017E">
                            <w:pPr>
                              <w:jc w:val="center"/>
                              <w:rPr>
                                <w:rFonts w:ascii="Times New Roman" w:hAnsi="Times New Roman"/>
                                <w:b/>
                                <w:sz w:val="24"/>
                                <w:szCs w:val="24"/>
                                <w:u w:val="single"/>
                                <w:lang w:val="pt-BR"/>
                              </w:rPr>
                            </w:pPr>
                          </w:p>
                          <w:p w:rsidR="00CD09AD" w:rsidRPr="00CD09AD" w:rsidRDefault="00CD09AD" w:rsidP="00CD09AD">
                            <w:pPr>
                              <w:widowControl w:val="0"/>
                              <w:overflowPunct w:val="0"/>
                              <w:autoSpaceDE w:val="0"/>
                              <w:autoSpaceDN w:val="0"/>
                              <w:adjustRightInd w:val="0"/>
                              <w:jc w:val="both"/>
                              <w:rPr>
                                <w:rFonts w:ascii="Times New Roman" w:hAnsi="Times New Roman"/>
                                <w:b/>
                                <w:bCs/>
                                <w:kern w:val="28"/>
                                <w:sz w:val="18"/>
                                <w:szCs w:val="18"/>
                                <w:u w:val="single"/>
                                <w:lang w:val="pt-BR"/>
                              </w:rPr>
                            </w:pPr>
                            <w:r w:rsidRPr="00CD09AD">
                              <w:rPr>
                                <w:rFonts w:ascii="Times New Roman" w:hAnsi="Times New Roman"/>
                                <w:b/>
                                <w:bCs/>
                                <w:kern w:val="28"/>
                                <w:sz w:val="18"/>
                                <w:szCs w:val="18"/>
                                <w:u w:val="single"/>
                                <w:lang w:val="pt-BR"/>
                              </w:rPr>
                              <w:t>Do VEREADOR PEDRO DE BLANCO</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0108/2022 </w:t>
                            </w:r>
                            <w:r w:rsidRPr="00CD09AD">
                              <w:rPr>
                                <w:rFonts w:ascii="Times New Roman" w:hAnsi="Times New Roman"/>
                                <w:kern w:val="28"/>
                                <w:sz w:val="18"/>
                                <w:szCs w:val="18"/>
                                <w:lang w:val="pt-BR"/>
                              </w:rPr>
                              <w:t>- REQUER O ENVIO DE EXPEDIENTE AO PODER EXECUTIVO, SOLICITANDO INFORMAÇÕES A RESPEITO DO TRANSPORTE PÚBLICO DE ALUNO MATRICULADO NA ESCOLA ESTADUAL BARÃO DE ACEGUÁ, ELPÍDIO PARODES DOS SANROS</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0109/2022 </w:t>
                            </w:r>
                            <w:r w:rsidRPr="00CD09AD">
                              <w:rPr>
                                <w:rFonts w:ascii="Times New Roman" w:hAnsi="Times New Roman"/>
                                <w:kern w:val="28"/>
                                <w:sz w:val="18"/>
                                <w:szCs w:val="18"/>
                                <w:lang w:val="pt-BR"/>
                              </w:rPr>
                              <w:t>- REQUER O ENVIO DE EXPEDIENTE AO PODER EXECUTIVO, PEDINDO TODA A DOCUMENTAÇÃO REFERENTE AO PROCESSO LICITATÓRIO E CONTRATAÇÃO DE EMPRESA RESPONSÁVEL PELA COLOCAÇÃO DE NOVOS PONTOS DE ILUMINAÇÃO PÚBLICA NO MUNICÍPIO NO ANO DE 2021.</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0110/2022 </w:t>
                            </w:r>
                            <w:r w:rsidRPr="00CD09AD">
                              <w:rPr>
                                <w:rFonts w:ascii="Times New Roman" w:hAnsi="Times New Roman"/>
                                <w:kern w:val="28"/>
                                <w:sz w:val="18"/>
                                <w:szCs w:val="18"/>
                                <w:lang w:val="pt-BR"/>
                              </w:rPr>
                              <w:t>- REQUER O ENVIO DE EXPEDIENTE AO PODER EXECUTIVO, PEDINDO INFORMAÇÕES A RESPEITO DO PLANEJAMENTO EM CONTRATAR SERVIÇOS DE LIMPEZA DE GALHOS NO ACOSTAMENTO DAS ESTRADAS MUNICIPAIS, JÁ INFORMADO EM 2021, QUE ERA A INTENÇÃO DO ATUAL GOVERNO.</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0111/2022 -</w:t>
                            </w:r>
                            <w:r w:rsidRPr="00CD09AD">
                              <w:rPr>
                                <w:rFonts w:ascii="Times New Roman" w:hAnsi="Times New Roman"/>
                                <w:b/>
                                <w:bCs/>
                                <w:kern w:val="28"/>
                                <w:sz w:val="18"/>
                                <w:szCs w:val="18"/>
                                <w:lang w:val="pt-BR"/>
                              </w:rPr>
                              <w:t xml:space="preserve"> </w:t>
                            </w:r>
                            <w:r w:rsidRPr="00CD09AD">
                              <w:rPr>
                                <w:rFonts w:ascii="Times New Roman" w:hAnsi="Times New Roman"/>
                                <w:kern w:val="28"/>
                                <w:sz w:val="18"/>
                                <w:szCs w:val="18"/>
                                <w:lang w:val="pt-BR"/>
                              </w:rPr>
                              <w:t>REQUER O ENVIO DE EXPEDIENTE AO PODER EXECUTIVO, SOLICITANDO DOCUMENTAÇÃO REFERENTE A AQUISIÇÃO DE ALIMENTOS PARA A MERENDA ESCOLAR NOS ANOS DE 2019 A 2022.</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0112/2022 </w:t>
                            </w:r>
                            <w:r w:rsidRPr="00CD09AD">
                              <w:rPr>
                                <w:rFonts w:ascii="Times New Roman" w:hAnsi="Times New Roman"/>
                                <w:kern w:val="28"/>
                                <w:sz w:val="18"/>
                                <w:szCs w:val="18"/>
                                <w:lang w:val="pt-BR"/>
                              </w:rPr>
                              <w:t>- REQUER O ENVIO DE EXPEDIENTE AO PODER EXECUTIVO, PEDINDO O CRONOGRAMA DE TRABALHO DA SECRETARIA DE OBRAS NAS RUAS DA ZONA URBANA DA SEDE DO MUNICÍPIO.</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0113/2022 </w:t>
                            </w:r>
                            <w:r w:rsidRPr="00CD09AD">
                              <w:rPr>
                                <w:rFonts w:ascii="Times New Roman" w:hAnsi="Times New Roman"/>
                                <w:kern w:val="28"/>
                                <w:sz w:val="18"/>
                                <w:szCs w:val="18"/>
                                <w:lang w:val="pt-BR"/>
                              </w:rPr>
                              <w:t>- REQUER O ENVIO DE EXPEDIENTE AO PODER EXECUTIVO, PEDINDO AS GRAVAÇÕES DAS CÂMERAS INTERNAS DA PREFEITURA, DO PERÍODO DE 08/02 A 08/03/2022.</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0114/2022 </w:t>
                            </w:r>
                            <w:r w:rsidRPr="00CD09AD">
                              <w:rPr>
                                <w:rFonts w:ascii="Times New Roman" w:hAnsi="Times New Roman"/>
                                <w:kern w:val="28"/>
                                <w:sz w:val="18"/>
                                <w:szCs w:val="18"/>
                                <w:lang w:val="pt-BR"/>
                              </w:rPr>
                              <w:t>- REQUER O ENVIO DE EXPEDIENTE AO PODER EXECUTIVO, PEDINDO RELATÓRIO SOBRE O SERVIÇO DE LIMPEZA DAS ESCOLAS MUNICIPAIS.</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0115/2022 </w:t>
                            </w:r>
                            <w:r w:rsidRPr="00CD09AD">
                              <w:rPr>
                                <w:rFonts w:ascii="Times New Roman" w:hAnsi="Times New Roman"/>
                                <w:kern w:val="28"/>
                                <w:sz w:val="18"/>
                                <w:szCs w:val="18"/>
                                <w:lang w:val="pt-BR"/>
                              </w:rPr>
                              <w:t>- REQUER O ENVIO DE EXPEDIENTE AO PODER EXECUTIVO, PEDINDO QUE PROVIDENCIE, IMEDIATAMENTE, REPARO EM CAIXA DE LUZ EXTERNA, NA ESCOLA NOSSA SENHORA DAS GRAÇAS.</w:t>
                            </w:r>
                          </w:p>
                          <w:p w:rsid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0116/2022 -  </w:t>
                            </w:r>
                            <w:r w:rsidRPr="00CD09AD">
                              <w:rPr>
                                <w:rFonts w:ascii="Times New Roman" w:hAnsi="Times New Roman"/>
                                <w:kern w:val="28"/>
                                <w:sz w:val="18"/>
                                <w:szCs w:val="18"/>
                                <w:lang w:val="pt-BR"/>
                              </w:rPr>
                              <w:t>REQUER O ENVIO DE MOÇÃO DE REPÚDIO AO GOVERNADOR DO ESTADO/</w:t>
                            </w:r>
                            <w:r w:rsidR="00B0243E" w:rsidRPr="00CD09AD">
                              <w:rPr>
                                <w:rFonts w:ascii="Times New Roman" w:hAnsi="Times New Roman"/>
                                <w:kern w:val="28"/>
                                <w:sz w:val="18"/>
                                <w:szCs w:val="18"/>
                                <w:lang w:val="pt-BR"/>
                              </w:rPr>
                              <w:t>RS, EM</w:t>
                            </w:r>
                            <w:r w:rsidRPr="00CD09AD">
                              <w:rPr>
                                <w:rFonts w:ascii="Times New Roman" w:hAnsi="Times New Roman"/>
                                <w:kern w:val="28"/>
                                <w:sz w:val="18"/>
                                <w:szCs w:val="18"/>
                                <w:lang w:val="pt-BR"/>
                              </w:rPr>
                              <w:t xml:space="preserve"> </w:t>
                            </w:r>
                            <w:r w:rsidR="00B0243E" w:rsidRPr="00CD09AD">
                              <w:rPr>
                                <w:rFonts w:ascii="Times New Roman" w:hAnsi="Times New Roman"/>
                                <w:kern w:val="28"/>
                                <w:sz w:val="18"/>
                                <w:szCs w:val="18"/>
                                <w:lang w:val="pt-BR"/>
                              </w:rPr>
                              <w:t>VIRTUDE DO</w:t>
                            </w:r>
                            <w:r w:rsidRPr="00CD09AD">
                              <w:rPr>
                                <w:rFonts w:ascii="Times New Roman" w:hAnsi="Times New Roman"/>
                                <w:kern w:val="28"/>
                                <w:sz w:val="18"/>
                                <w:szCs w:val="18"/>
                                <w:lang w:val="pt-BR"/>
                              </w:rPr>
                              <w:t xml:space="preserve"> DECRETO N.º 56.084, QUE LIMITOU A ATUAÇÃO DA DECRAB - DELELGACIA DE POLÍCIA ESPECIALIZADA NA REPRESSÃO AOS CRIMES RURAIS E ABIGEATO.</w:t>
                            </w:r>
                          </w:p>
                          <w:p w:rsidR="00B0243E" w:rsidRPr="00CD09AD" w:rsidRDefault="00B0243E" w:rsidP="00CD09AD">
                            <w:pPr>
                              <w:widowControl w:val="0"/>
                              <w:overflowPunct w:val="0"/>
                              <w:autoSpaceDE w:val="0"/>
                              <w:autoSpaceDN w:val="0"/>
                              <w:adjustRightInd w:val="0"/>
                              <w:jc w:val="both"/>
                              <w:rPr>
                                <w:rFonts w:ascii="Times New Roman" w:hAnsi="Times New Roman"/>
                                <w:kern w:val="28"/>
                                <w:sz w:val="18"/>
                                <w:szCs w:val="18"/>
                                <w:lang w:val="pt-BR"/>
                              </w:rPr>
                            </w:pP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Da VEREADORA JACQUELINE FERREIRA E DEMAIS SIGNATÁRIOS (RENATO SOUZA DA SILVA E DALMIRO ALMEIDA)</w:t>
                            </w:r>
                          </w:p>
                          <w:p w:rsidR="00CD09AD" w:rsidRDefault="00CD09AD" w:rsidP="00CD09AD">
                            <w:pPr>
                              <w:widowControl w:val="0"/>
                              <w:overflowPunct w:val="0"/>
                              <w:autoSpaceDE w:val="0"/>
                              <w:autoSpaceDN w:val="0"/>
                              <w:adjustRightInd w:val="0"/>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0117/2022 - </w:t>
                            </w:r>
                            <w:r w:rsidRPr="00CD09AD">
                              <w:rPr>
                                <w:rFonts w:ascii="Times New Roman" w:hAnsi="Times New Roman"/>
                                <w:kern w:val="28"/>
                                <w:sz w:val="18"/>
                                <w:szCs w:val="18"/>
                                <w:lang w:val="pt-BR"/>
                              </w:rPr>
                              <w:t xml:space="preserve">REQUEREM A FORMAÇÃO DE COMISSÃO ESPECIAL TEMPORÁRIA, COM BASE NO ART. 68, INCISO II, DO REGIMENTO INTERNO, </w:t>
                            </w:r>
                            <w:r w:rsidR="00B0243E" w:rsidRPr="00CD09AD">
                              <w:rPr>
                                <w:rFonts w:ascii="Times New Roman" w:hAnsi="Times New Roman"/>
                                <w:kern w:val="28"/>
                                <w:sz w:val="18"/>
                                <w:szCs w:val="18"/>
                                <w:lang w:val="pt-BR"/>
                              </w:rPr>
                              <w:t>PARA APRESENTAR</w:t>
                            </w:r>
                            <w:r w:rsidRPr="00CD09AD">
                              <w:rPr>
                                <w:rFonts w:ascii="Times New Roman" w:hAnsi="Times New Roman"/>
                                <w:kern w:val="28"/>
                                <w:sz w:val="18"/>
                                <w:szCs w:val="18"/>
                                <w:lang w:val="pt-BR"/>
                              </w:rPr>
                              <w:t xml:space="preserve"> PROPOSTA DE ALTERAÇÃO DO MESMO.</w:t>
                            </w:r>
                          </w:p>
                          <w:p w:rsidR="00B0243E" w:rsidRPr="00CD09AD" w:rsidRDefault="00B0243E" w:rsidP="00CD09AD">
                            <w:pPr>
                              <w:widowControl w:val="0"/>
                              <w:overflowPunct w:val="0"/>
                              <w:autoSpaceDE w:val="0"/>
                              <w:autoSpaceDN w:val="0"/>
                              <w:adjustRightInd w:val="0"/>
                              <w:rPr>
                                <w:rFonts w:ascii="Times New Roman" w:hAnsi="Times New Roman"/>
                                <w:kern w:val="28"/>
                                <w:sz w:val="18"/>
                                <w:szCs w:val="18"/>
                                <w:lang w:val="pt-BR"/>
                              </w:rPr>
                            </w:pPr>
                          </w:p>
                          <w:p w:rsidR="00CD09AD" w:rsidRPr="00CD09AD" w:rsidRDefault="00CD09AD" w:rsidP="00CD09AD">
                            <w:pPr>
                              <w:widowControl w:val="0"/>
                              <w:overflowPunct w:val="0"/>
                              <w:autoSpaceDE w:val="0"/>
                              <w:autoSpaceDN w:val="0"/>
                              <w:adjustRightInd w:val="0"/>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Da VEREADORA JACQUELINE FERREIRA </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0118/2022 -</w:t>
                            </w:r>
                            <w:r w:rsidRPr="00CD09AD">
                              <w:rPr>
                                <w:rFonts w:ascii="Times New Roman" w:hAnsi="Times New Roman"/>
                                <w:kern w:val="28"/>
                                <w:sz w:val="18"/>
                                <w:szCs w:val="18"/>
                                <w:lang w:val="pt-BR"/>
                              </w:rPr>
                              <w:t xml:space="preserve"> REQUER O ENVIO DE EXPEDIENTE AO PODER EXECUTIVO, SOLICITANDO PROVIDÊNCIAS QUANTO A DISTRIBUIÇÃO DE ABSORVENTES HIGIÊNICOS FEMININOS, PARA ESTUDANTES DE BAIXA RENDA E MULHERES EM SITUAÇÃO DE RUA OU DE VULNERABILIDADE EXTREMA.</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0119/2022 </w:t>
                            </w:r>
                            <w:r w:rsidRPr="00CD09AD">
                              <w:rPr>
                                <w:rFonts w:ascii="Times New Roman" w:hAnsi="Times New Roman"/>
                                <w:kern w:val="28"/>
                                <w:sz w:val="18"/>
                                <w:szCs w:val="18"/>
                                <w:lang w:val="pt-BR"/>
                              </w:rPr>
                              <w:t>- REQUER O ENVIO DE EXPEDIENTE AO PODER EXECUTIVO, SOLICITANDO PROVIDÊNCIAS QUANTO A COLOCAÇÃO DE PLACAS NAS RUAS COM A RESPECTIVA IDENTIFICAÇÃO PARA MELHOR ORIENTAÇÃO.</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0120/2022 </w:t>
                            </w:r>
                            <w:r w:rsidRPr="00CD09AD">
                              <w:rPr>
                                <w:rFonts w:ascii="Times New Roman" w:hAnsi="Times New Roman"/>
                                <w:kern w:val="28"/>
                                <w:sz w:val="18"/>
                                <w:szCs w:val="18"/>
                                <w:lang w:val="pt-BR"/>
                              </w:rPr>
                              <w:t>- REQUER O ENVIO DE EXPEDIENTE À COMISSÃO DE INFRAESTRUTURA, DESENVOLVIMENTO E BEM-ESTAR SOCIAL, SOLICITANDO A DISCUSSÃO DA REGULARIZAÇÃO DO BAIRRO NOVA AURORA.</w:t>
                            </w:r>
                          </w:p>
                          <w:p w:rsidR="00CD09AD" w:rsidRPr="00CD09AD" w:rsidRDefault="00CD09AD" w:rsidP="00CD09AD">
                            <w:pPr>
                              <w:rPr>
                                <w:lang w:val="pt-BR"/>
                              </w:rPr>
                            </w:pPr>
                          </w:p>
                          <w:p w:rsidR="00F82139" w:rsidRPr="00665BFC" w:rsidRDefault="00F82139" w:rsidP="00F82139">
                            <w:pPr>
                              <w:widowControl w:val="0"/>
                              <w:overflowPunct w:val="0"/>
                              <w:autoSpaceDE w:val="0"/>
                              <w:autoSpaceDN w:val="0"/>
                              <w:adjustRightInd w:val="0"/>
                              <w:jc w:val="both"/>
                              <w:rPr>
                                <w:rFonts w:ascii="Times New Roman" w:hAnsi="Times New Roman"/>
                                <w:kern w:val="2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73BF" id="_x0000_s1054" type="#_x0000_t202" style="position:absolute;margin-left:18.65pt;margin-top:12.65pt;width:556.5pt;height:40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">
                <v:textbox>
                  <w:txbxContent>
                    <w:p w:rsidR="00BA017E" w:rsidRDefault="00BA017E" w:rsidP="00CD09AD">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143B5E" w:rsidRDefault="00143B5E" w:rsidP="00BA017E">
                      <w:pPr>
                        <w:jc w:val="center"/>
                        <w:rPr>
                          <w:rFonts w:ascii="Times New Roman" w:hAnsi="Times New Roman"/>
                          <w:b/>
                          <w:sz w:val="24"/>
                          <w:szCs w:val="24"/>
                          <w:u w:val="single"/>
                          <w:lang w:val="pt-BR"/>
                        </w:rPr>
                      </w:pPr>
                    </w:p>
                    <w:p w:rsidR="00CD09AD" w:rsidRPr="00CD09AD" w:rsidRDefault="00CD09AD" w:rsidP="00CD09AD">
                      <w:pPr>
                        <w:widowControl w:val="0"/>
                        <w:overflowPunct w:val="0"/>
                        <w:autoSpaceDE w:val="0"/>
                        <w:autoSpaceDN w:val="0"/>
                        <w:adjustRightInd w:val="0"/>
                        <w:jc w:val="both"/>
                        <w:rPr>
                          <w:rFonts w:ascii="Times New Roman" w:hAnsi="Times New Roman"/>
                          <w:b/>
                          <w:bCs/>
                          <w:kern w:val="28"/>
                          <w:sz w:val="18"/>
                          <w:szCs w:val="18"/>
                          <w:u w:val="single"/>
                          <w:lang w:val="pt-BR"/>
                        </w:rPr>
                      </w:pPr>
                      <w:r w:rsidRPr="00CD09AD">
                        <w:rPr>
                          <w:rFonts w:ascii="Times New Roman" w:hAnsi="Times New Roman"/>
                          <w:b/>
                          <w:bCs/>
                          <w:kern w:val="28"/>
                          <w:sz w:val="18"/>
                          <w:szCs w:val="18"/>
                          <w:u w:val="single"/>
                          <w:lang w:val="pt-BR"/>
                        </w:rPr>
                        <w:t>Do VEREADOR PEDRO DE BLANCO</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0108/2022 </w:t>
                      </w:r>
                      <w:r w:rsidRPr="00CD09AD">
                        <w:rPr>
                          <w:rFonts w:ascii="Times New Roman" w:hAnsi="Times New Roman"/>
                          <w:kern w:val="28"/>
                          <w:sz w:val="18"/>
                          <w:szCs w:val="18"/>
                          <w:lang w:val="pt-BR"/>
                        </w:rPr>
                        <w:t>- REQUER O ENVIO DE EXPEDIENTE AO PODER EXECUTIVO, SOLICITANDO INFORMAÇÕES A RESPEITO DO TRANSPORTE PÚBLICO DE ALUNO MATRICULADO NA ESCOLA ESTADUAL BARÃO DE ACEGUÁ, ELPÍDIO PARODES DOS SANROS</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0109/2022 </w:t>
                      </w:r>
                      <w:r w:rsidRPr="00CD09AD">
                        <w:rPr>
                          <w:rFonts w:ascii="Times New Roman" w:hAnsi="Times New Roman"/>
                          <w:kern w:val="28"/>
                          <w:sz w:val="18"/>
                          <w:szCs w:val="18"/>
                          <w:lang w:val="pt-BR"/>
                        </w:rPr>
                        <w:t>- REQUER O ENVIO DE EXPEDIENTE AO PODER EXECUTIVO, PEDINDO TODA A DOCUMENTAÇÃO REFERENTE AO PROCESSO LICITATÓRIO E CONTRATAÇÃO DE EMPRESA RESPONSÁVEL PELA COLOCAÇÃO DE NOVOS PONTOS DE ILUMINAÇÃO PÚBLICA NO MUNICÍPIO NO ANO DE 2021.</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0110/2022 </w:t>
                      </w:r>
                      <w:r w:rsidRPr="00CD09AD">
                        <w:rPr>
                          <w:rFonts w:ascii="Times New Roman" w:hAnsi="Times New Roman"/>
                          <w:kern w:val="28"/>
                          <w:sz w:val="18"/>
                          <w:szCs w:val="18"/>
                          <w:lang w:val="pt-BR"/>
                        </w:rPr>
                        <w:t>- REQUER O ENVIO DE EXPEDIENTE AO PODER EXECUTIVO, PEDINDO INFORMAÇÕES A RESPEITO DO PLANEJAMENTO EM CONTRATAR SERVIÇOS DE LIMPEZA DE GALHOS NO ACOSTAMENTO DAS ESTRADAS MUNICIPAIS, JÁ INFORMADO EM 2021, QUE ERA A INTENÇÃO DO ATUAL GOVERNO.</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0111/2022 -</w:t>
                      </w:r>
                      <w:r w:rsidRPr="00CD09AD">
                        <w:rPr>
                          <w:rFonts w:ascii="Times New Roman" w:hAnsi="Times New Roman"/>
                          <w:b/>
                          <w:bCs/>
                          <w:kern w:val="28"/>
                          <w:sz w:val="18"/>
                          <w:szCs w:val="18"/>
                          <w:lang w:val="pt-BR"/>
                        </w:rPr>
                        <w:t xml:space="preserve"> </w:t>
                      </w:r>
                      <w:r w:rsidRPr="00CD09AD">
                        <w:rPr>
                          <w:rFonts w:ascii="Times New Roman" w:hAnsi="Times New Roman"/>
                          <w:kern w:val="28"/>
                          <w:sz w:val="18"/>
                          <w:szCs w:val="18"/>
                          <w:lang w:val="pt-BR"/>
                        </w:rPr>
                        <w:t>REQUER O ENVIO DE EXPEDIENTE AO PODER EXECUTIVO, SOLICITANDO DOCUMENTAÇÃO REFERENTE A AQUISIÇÃO DE ALIMENTOS PARA A MERENDA ESCOLAR NOS ANOS DE 2019 A 2022.</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0112/2022 </w:t>
                      </w:r>
                      <w:r w:rsidRPr="00CD09AD">
                        <w:rPr>
                          <w:rFonts w:ascii="Times New Roman" w:hAnsi="Times New Roman"/>
                          <w:kern w:val="28"/>
                          <w:sz w:val="18"/>
                          <w:szCs w:val="18"/>
                          <w:lang w:val="pt-BR"/>
                        </w:rPr>
                        <w:t>- REQUER O ENVIO DE EXPEDIENTE AO PODER EXECUTIVO, PEDINDO O CRONOGRAMA DE TRABALHO DA SECRETARIA DE OBRAS NAS RUAS DA ZONA URBANA DA SEDE DO MUNICÍPIO.</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0113/2022 </w:t>
                      </w:r>
                      <w:r w:rsidRPr="00CD09AD">
                        <w:rPr>
                          <w:rFonts w:ascii="Times New Roman" w:hAnsi="Times New Roman"/>
                          <w:kern w:val="28"/>
                          <w:sz w:val="18"/>
                          <w:szCs w:val="18"/>
                          <w:lang w:val="pt-BR"/>
                        </w:rPr>
                        <w:t>- REQUER O ENVIO DE EXPEDIENTE AO PODER EXECUTIVO, PEDINDO AS GRAVAÇÕES DAS CÂMERAS INTERNAS DA PREFEITURA, DO PERÍODO DE 08/02 A 08/03/2022.</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0114/2022 </w:t>
                      </w:r>
                      <w:r w:rsidRPr="00CD09AD">
                        <w:rPr>
                          <w:rFonts w:ascii="Times New Roman" w:hAnsi="Times New Roman"/>
                          <w:kern w:val="28"/>
                          <w:sz w:val="18"/>
                          <w:szCs w:val="18"/>
                          <w:lang w:val="pt-BR"/>
                        </w:rPr>
                        <w:t>- REQUER O ENVIO DE EXPEDIENTE AO PODER EXECUTIVO, PEDINDO RELATÓRIO SOBRE O SERVIÇO DE LIMPEZA DAS ESCOLAS MUNICIPAIS.</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0115/2022 </w:t>
                      </w:r>
                      <w:r w:rsidRPr="00CD09AD">
                        <w:rPr>
                          <w:rFonts w:ascii="Times New Roman" w:hAnsi="Times New Roman"/>
                          <w:kern w:val="28"/>
                          <w:sz w:val="18"/>
                          <w:szCs w:val="18"/>
                          <w:lang w:val="pt-BR"/>
                        </w:rPr>
                        <w:t>- REQUER O ENVIO DE EXPEDIENTE AO PODER EXECUTIVO, PEDINDO QUE PROVIDENCIE, IMEDIATAMENTE, REPARO EM CAIXA DE LUZ EXTERNA, NA ESCOLA NOSSA SENHORA DAS GRAÇAS.</w:t>
                      </w:r>
                    </w:p>
                    <w:p w:rsid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0116/2022 -  </w:t>
                      </w:r>
                      <w:r w:rsidRPr="00CD09AD">
                        <w:rPr>
                          <w:rFonts w:ascii="Times New Roman" w:hAnsi="Times New Roman"/>
                          <w:kern w:val="28"/>
                          <w:sz w:val="18"/>
                          <w:szCs w:val="18"/>
                          <w:lang w:val="pt-BR"/>
                        </w:rPr>
                        <w:t>REQUER O ENVIO DE MOÇÃO DE REPÚDIO AO GOVERNADOR DO ESTADO/</w:t>
                      </w:r>
                      <w:r w:rsidR="00B0243E" w:rsidRPr="00CD09AD">
                        <w:rPr>
                          <w:rFonts w:ascii="Times New Roman" w:hAnsi="Times New Roman"/>
                          <w:kern w:val="28"/>
                          <w:sz w:val="18"/>
                          <w:szCs w:val="18"/>
                          <w:lang w:val="pt-BR"/>
                        </w:rPr>
                        <w:t>RS, EM</w:t>
                      </w:r>
                      <w:r w:rsidRPr="00CD09AD">
                        <w:rPr>
                          <w:rFonts w:ascii="Times New Roman" w:hAnsi="Times New Roman"/>
                          <w:kern w:val="28"/>
                          <w:sz w:val="18"/>
                          <w:szCs w:val="18"/>
                          <w:lang w:val="pt-BR"/>
                        </w:rPr>
                        <w:t xml:space="preserve"> </w:t>
                      </w:r>
                      <w:r w:rsidR="00B0243E" w:rsidRPr="00CD09AD">
                        <w:rPr>
                          <w:rFonts w:ascii="Times New Roman" w:hAnsi="Times New Roman"/>
                          <w:kern w:val="28"/>
                          <w:sz w:val="18"/>
                          <w:szCs w:val="18"/>
                          <w:lang w:val="pt-BR"/>
                        </w:rPr>
                        <w:t>VIRTUDE DO</w:t>
                      </w:r>
                      <w:r w:rsidRPr="00CD09AD">
                        <w:rPr>
                          <w:rFonts w:ascii="Times New Roman" w:hAnsi="Times New Roman"/>
                          <w:kern w:val="28"/>
                          <w:sz w:val="18"/>
                          <w:szCs w:val="18"/>
                          <w:lang w:val="pt-BR"/>
                        </w:rPr>
                        <w:t xml:space="preserve"> DECRETO N.º 56.084, QUE LIMITOU A ATUAÇÃO DA DECRAB - DELELGACIA DE POLÍCIA ESPECIALIZADA NA REPRESSÃO AOS CRIMES RURAIS E ABIGEATO.</w:t>
                      </w:r>
                    </w:p>
                    <w:p w:rsidR="00B0243E" w:rsidRPr="00CD09AD" w:rsidRDefault="00B0243E" w:rsidP="00CD09AD">
                      <w:pPr>
                        <w:widowControl w:val="0"/>
                        <w:overflowPunct w:val="0"/>
                        <w:autoSpaceDE w:val="0"/>
                        <w:autoSpaceDN w:val="0"/>
                        <w:adjustRightInd w:val="0"/>
                        <w:jc w:val="both"/>
                        <w:rPr>
                          <w:rFonts w:ascii="Times New Roman" w:hAnsi="Times New Roman"/>
                          <w:kern w:val="28"/>
                          <w:sz w:val="18"/>
                          <w:szCs w:val="18"/>
                          <w:lang w:val="pt-BR"/>
                        </w:rPr>
                      </w:pP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Da VEREADORA JACQUELINE FERREIRA E DEMAIS SIGNATÁRIOS (RENATO SOUZA DA SILVA E DALMIRO ALMEIDA)</w:t>
                      </w:r>
                    </w:p>
                    <w:p w:rsidR="00CD09AD" w:rsidRDefault="00CD09AD" w:rsidP="00CD09AD">
                      <w:pPr>
                        <w:widowControl w:val="0"/>
                        <w:overflowPunct w:val="0"/>
                        <w:autoSpaceDE w:val="0"/>
                        <w:autoSpaceDN w:val="0"/>
                        <w:adjustRightInd w:val="0"/>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0117/2022 - </w:t>
                      </w:r>
                      <w:r w:rsidRPr="00CD09AD">
                        <w:rPr>
                          <w:rFonts w:ascii="Times New Roman" w:hAnsi="Times New Roman"/>
                          <w:kern w:val="28"/>
                          <w:sz w:val="18"/>
                          <w:szCs w:val="18"/>
                          <w:lang w:val="pt-BR"/>
                        </w:rPr>
                        <w:t xml:space="preserve">REQUEREM A FORMAÇÃO DE COMISSÃO ESPECIAL TEMPORÁRIA, COM BASE NO ART. 68, INCISO II, DO REGIMENTO INTERNO, </w:t>
                      </w:r>
                      <w:r w:rsidR="00B0243E" w:rsidRPr="00CD09AD">
                        <w:rPr>
                          <w:rFonts w:ascii="Times New Roman" w:hAnsi="Times New Roman"/>
                          <w:kern w:val="28"/>
                          <w:sz w:val="18"/>
                          <w:szCs w:val="18"/>
                          <w:lang w:val="pt-BR"/>
                        </w:rPr>
                        <w:t>PARA APRESENTAR</w:t>
                      </w:r>
                      <w:r w:rsidRPr="00CD09AD">
                        <w:rPr>
                          <w:rFonts w:ascii="Times New Roman" w:hAnsi="Times New Roman"/>
                          <w:kern w:val="28"/>
                          <w:sz w:val="18"/>
                          <w:szCs w:val="18"/>
                          <w:lang w:val="pt-BR"/>
                        </w:rPr>
                        <w:t xml:space="preserve"> PROPOSTA DE ALTERAÇÃO DO MESMO.</w:t>
                      </w:r>
                    </w:p>
                    <w:p w:rsidR="00B0243E" w:rsidRPr="00CD09AD" w:rsidRDefault="00B0243E" w:rsidP="00CD09AD">
                      <w:pPr>
                        <w:widowControl w:val="0"/>
                        <w:overflowPunct w:val="0"/>
                        <w:autoSpaceDE w:val="0"/>
                        <w:autoSpaceDN w:val="0"/>
                        <w:adjustRightInd w:val="0"/>
                        <w:rPr>
                          <w:rFonts w:ascii="Times New Roman" w:hAnsi="Times New Roman"/>
                          <w:kern w:val="28"/>
                          <w:sz w:val="18"/>
                          <w:szCs w:val="18"/>
                          <w:lang w:val="pt-BR"/>
                        </w:rPr>
                      </w:pPr>
                    </w:p>
                    <w:p w:rsidR="00CD09AD" w:rsidRPr="00CD09AD" w:rsidRDefault="00CD09AD" w:rsidP="00CD09AD">
                      <w:pPr>
                        <w:widowControl w:val="0"/>
                        <w:overflowPunct w:val="0"/>
                        <w:autoSpaceDE w:val="0"/>
                        <w:autoSpaceDN w:val="0"/>
                        <w:adjustRightInd w:val="0"/>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Da VEREADORA JACQUELINE FERREIRA </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0118/2022 -</w:t>
                      </w:r>
                      <w:r w:rsidRPr="00CD09AD">
                        <w:rPr>
                          <w:rFonts w:ascii="Times New Roman" w:hAnsi="Times New Roman"/>
                          <w:kern w:val="28"/>
                          <w:sz w:val="18"/>
                          <w:szCs w:val="18"/>
                          <w:lang w:val="pt-BR"/>
                        </w:rPr>
                        <w:t xml:space="preserve"> REQUER O ENVIO DE EXPEDIENTE AO PODER EXECUTIVO, SOLICITANDO PROVIDÊNCIAS QUANTO A DISTRIBUIÇÃO DE ABSORVENTES HIGIÊNICOS FEMININOS, PARA ESTUDANTES DE BAIXA RENDA E MULHERES EM SITUAÇÃO DE RUA OU DE VULNERABILIDADE EXTREMA.</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0119/2022 </w:t>
                      </w:r>
                      <w:r w:rsidRPr="00CD09AD">
                        <w:rPr>
                          <w:rFonts w:ascii="Times New Roman" w:hAnsi="Times New Roman"/>
                          <w:kern w:val="28"/>
                          <w:sz w:val="18"/>
                          <w:szCs w:val="18"/>
                          <w:lang w:val="pt-BR"/>
                        </w:rPr>
                        <w:t>- REQUER O ENVIO DE EXPEDIENTE AO PODER EXECUTIVO, SOLICITANDO PROVIDÊNCIAS QUANTO A COLOCAÇÃO DE PLACAS NAS RUAS COM A RESPECTIVA IDENTIFICAÇÃO PARA MELHOR ORIENTAÇÃO.</w:t>
                      </w: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p>
                    <w:p w:rsidR="00CD09AD" w:rsidRPr="00CD09AD" w:rsidRDefault="00CD09AD" w:rsidP="00CD09AD">
                      <w:pPr>
                        <w:widowControl w:val="0"/>
                        <w:overflowPunct w:val="0"/>
                        <w:autoSpaceDE w:val="0"/>
                        <w:autoSpaceDN w:val="0"/>
                        <w:adjustRightInd w:val="0"/>
                        <w:jc w:val="both"/>
                        <w:rPr>
                          <w:rFonts w:ascii="Times New Roman" w:hAnsi="Times New Roman"/>
                          <w:kern w:val="28"/>
                          <w:sz w:val="18"/>
                          <w:szCs w:val="18"/>
                          <w:lang w:val="pt-BR"/>
                        </w:rPr>
                      </w:pPr>
                      <w:r w:rsidRPr="00CD09AD">
                        <w:rPr>
                          <w:rFonts w:ascii="Times New Roman" w:hAnsi="Times New Roman"/>
                          <w:b/>
                          <w:bCs/>
                          <w:kern w:val="28"/>
                          <w:sz w:val="18"/>
                          <w:szCs w:val="18"/>
                          <w:u w:val="single"/>
                          <w:lang w:val="pt-BR"/>
                        </w:rPr>
                        <w:t xml:space="preserve">0120/2022 </w:t>
                      </w:r>
                      <w:r w:rsidRPr="00CD09AD">
                        <w:rPr>
                          <w:rFonts w:ascii="Times New Roman" w:hAnsi="Times New Roman"/>
                          <w:kern w:val="28"/>
                          <w:sz w:val="18"/>
                          <w:szCs w:val="18"/>
                          <w:lang w:val="pt-BR"/>
                        </w:rPr>
                        <w:t>- REQUER O ENVIO DE EXPEDIENTE À COMISSÃO DE INFRAESTRUTURA, DESENVOLVIMENTO E BEM-ESTAR SOCIAL, SOLICITANDO A DISCUSSÃO DA REGULARIZAÇÃO DO BAIRRO NOVA AURORA.</w:t>
                      </w:r>
                    </w:p>
                    <w:p w:rsidR="00CD09AD" w:rsidRPr="00CD09AD" w:rsidRDefault="00CD09AD" w:rsidP="00CD09AD">
                      <w:pPr>
                        <w:rPr>
                          <w:lang w:val="pt-BR"/>
                        </w:rPr>
                      </w:pPr>
                    </w:p>
                    <w:p w:rsidR="00F82139" w:rsidRPr="00665BFC" w:rsidRDefault="00F82139" w:rsidP="00F82139">
                      <w:pPr>
                        <w:widowControl w:val="0"/>
                        <w:overflowPunct w:val="0"/>
                        <w:autoSpaceDE w:val="0"/>
                        <w:autoSpaceDN w:val="0"/>
                        <w:adjustRightInd w:val="0"/>
                        <w:jc w:val="both"/>
                        <w:rPr>
                          <w:rFonts w:ascii="Times New Roman" w:hAnsi="Times New Roman"/>
                          <w:kern w:val="28"/>
                          <w:lang w:val="pt-BR"/>
                        </w:rPr>
                      </w:pPr>
                    </w:p>
                  </w:txbxContent>
                </v:textbox>
                <w10:wrap anchorx="page"/>
              </v:shape>
            </w:pict>
          </mc:Fallback>
        </mc:AlternateContent>
      </w: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Default="00700DD9" w:rsidP="00700DD9">
      <w:pPr>
        <w:tabs>
          <w:tab w:val="left" w:pos="5338"/>
        </w:tabs>
        <w:rPr>
          <w:lang w:val="pt-BR"/>
        </w:rPr>
      </w:pPr>
      <w:r>
        <w:rPr>
          <w:lang w:val="pt-BR"/>
        </w:rPr>
        <w:tab/>
      </w:r>
    </w:p>
    <w:p w:rsidR="00700DD9" w:rsidRDefault="00700DD9" w:rsidP="00700DD9">
      <w:pPr>
        <w:rPr>
          <w:lang w:val="pt-BR"/>
        </w:rPr>
      </w:pPr>
    </w:p>
    <w:p w:rsidR="00962FFE" w:rsidRDefault="00962FFE" w:rsidP="00700DD9">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7F007A" w:rsidRDefault="00A10937" w:rsidP="00962FFE">
      <w:pPr>
        <w:tabs>
          <w:tab w:val="left" w:pos="7535"/>
        </w:tabs>
      </w:pPr>
      <w:r>
        <w:rPr>
          <w:lang w:val="pt-BR"/>
        </w:rPr>
        <w:t xml:space="preserve">                          </w:t>
      </w:r>
      <w:r w:rsidR="00962FFE">
        <w:rPr>
          <w:lang w:val="pt-BR"/>
        </w:rPr>
        <w:tab/>
      </w:r>
      <w:r w:rsidR="00666955">
        <w:rPr>
          <w:noProof/>
          <w:lang w:val="pt-BR" w:eastAsia="pt-BR"/>
        </w:rPr>
        <mc:AlternateContent>
          <mc:Choice Requires="wps">
            <w:drawing>
              <wp:anchor distT="0" distB="0" distL="114300" distR="114300" simplePos="0" relativeHeight="251701248" behindDoc="0" locked="0" layoutInCell="1" allowOverlap="1">
                <wp:simplePos x="0" y="0"/>
                <wp:positionH relativeFrom="column">
                  <wp:posOffset>6638290</wp:posOffset>
                </wp:positionH>
                <wp:positionV relativeFrom="paragraph">
                  <wp:posOffset>9779000</wp:posOffset>
                </wp:positionV>
                <wp:extent cx="3913505" cy="273050"/>
                <wp:effectExtent l="22225" t="27940" r="36195" b="51435"/>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730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margin-left:522.7pt;margin-top:770pt;width:308.1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0224" behindDoc="0" locked="0" layoutInCell="1" allowOverlap="1">
                <wp:simplePos x="0" y="0"/>
                <wp:positionH relativeFrom="column">
                  <wp:posOffset>6587490</wp:posOffset>
                </wp:positionH>
                <wp:positionV relativeFrom="paragraph">
                  <wp:posOffset>8973820</wp:posOffset>
                </wp:positionV>
                <wp:extent cx="4886325" cy="321945"/>
                <wp:effectExtent l="19050" t="22860" r="38100" b="4572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2194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margin-left:518.7pt;margin-top:706.6pt;width:384.75pt;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6368" behindDoc="0" locked="0" layoutInCell="1" allowOverlap="1">
                <wp:simplePos x="0" y="0"/>
                <wp:positionH relativeFrom="column">
                  <wp:posOffset>6587490</wp:posOffset>
                </wp:positionH>
                <wp:positionV relativeFrom="paragraph">
                  <wp:posOffset>351790</wp:posOffset>
                </wp:positionV>
                <wp:extent cx="6858000" cy="1979295"/>
                <wp:effectExtent l="9525" t="11430" r="9525" b="9525"/>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79295"/>
                        </a:xfrm>
                        <a:prstGeom prst="rect">
                          <a:avLst/>
                        </a:prstGeom>
                        <a:solidFill>
                          <a:srgbClr val="FFFFFF"/>
                        </a:solidFill>
                        <a:ln w="9525">
                          <a:solidFill>
                            <a:srgbClr val="000000"/>
                          </a:solidFill>
                          <a:miter lim="800000"/>
                          <a:headEnd/>
                          <a:tailEnd/>
                        </a:ln>
                      </wps:spPr>
                      <wps:txb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6" type="#_x0000_t202" style="position:absolute;margin-left:518.7pt;margin-top:27.7pt;width:540pt;height:15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">
                <v:textbo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v:textbox>
              </v:shape>
            </w:pict>
          </mc:Fallback>
        </mc:AlternateContent>
      </w:r>
      <w:r w:rsidR="00666955">
        <w:rPr>
          <w:noProof/>
          <w:lang w:val="pt-BR" w:eastAsia="pt-BR"/>
        </w:rPr>
        <mc:AlternateContent>
          <mc:Choice Requires="wps">
            <w:drawing>
              <wp:anchor distT="0" distB="0" distL="114300" distR="114300" simplePos="0" relativeHeight="251703296" behindDoc="0" locked="0" layoutInCell="1" allowOverlap="1">
                <wp:simplePos x="0" y="0"/>
                <wp:positionH relativeFrom="column">
                  <wp:posOffset>6587490</wp:posOffset>
                </wp:positionH>
                <wp:positionV relativeFrom="paragraph">
                  <wp:posOffset>46355</wp:posOffset>
                </wp:positionV>
                <wp:extent cx="6858000" cy="852805"/>
                <wp:effectExtent l="9525" t="10795" r="9525" b="1270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2805"/>
                        </a:xfrm>
                        <a:prstGeom prst="rect">
                          <a:avLst/>
                        </a:prstGeom>
                        <a:solidFill>
                          <a:srgbClr val="FFFFFF"/>
                        </a:solidFill>
                        <a:ln w="9525">
                          <a:solidFill>
                            <a:srgbClr val="000000"/>
                          </a:solidFill>
                          <a:miter lim="800000"/>
                          <a:headEnd/>
                          <a:tailEnd/>
                        </a:ln>
                      </wps:spPr>
                      <wps:txb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margin-left:518.7pt;margin-top:3.65pt;width:540pt;height:6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">
                <v:textbo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v:textbox>
              </v:shape>
            </w:pict>
          </mc:Fallback>
        </mc:AlternateContent>
      </w:r>
      <w:r w:rsidR="00666955">
        <w:rPr>
          <w:noProof/>
          <w:lang w:val="pt-BR" w:eastAsia="pt-BR"/>
        </w:rPr>
        <mc:AlternateContent>
          <mc:Choice Requires="wps">
            <w:drawing>
              <wp:anchor distT="0" distB="0" distL="114300" distR="114300" simplePos="0" relativeHeight="251686912" behindDoc="0" locked="0" layoutInCell="1" allowOverlap="1">
                <wp:simplePos x="0" y="0"/>
                <wp:positionH relativeFrom="column">
                  <wp:posOffset>6692265</wp:posOffset>
                </wp:positionH>
                <wp:positionV relativeFrom="paragraph">
                  <wp:posOffset>340995</wp:posOffset>
                </wp:positionV>
                <wp:extent cx="6858000" cy="1937385"/>
                <wp:effectExtent l="9525" t="10160" r="9525" b="508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37385"/>
                        </a:xfrm>
                        <a:prstGeom prst="rect">
                          <a:avLst/>
                        </a:prstGeom>
                        <a:solidFill>
                          <a:srgbClr val="FFFFFF"/>
                        </a:solidFill>
                        <a:ln w="9525">
                          <a:solidFill>
                            <a:srgbClr val="000000"/>
                          </a:solidFill>
                          <a:miter lim="800000"/>
                          <a:headEnd/>
                          <a:tailEnd/>
                        </a:ln>
                      </wps:spPr>
                      <wps:txb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526.95pt;margin-top:26.85pt;width:540pt;height:15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">
                <v:textbo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1552" behindDoc="0" locked="0" layoutInCell="1" allowOverlap="1">
                <wp:simplePos x="0" y="0"/>
                <wp:positionH relativeFrom="column">
                  <wp:posOffset>6804025</wp:posOffset>
                </wp:positionH>
                <wp:positionV relativeFrom="paragraph">
                  <wp:posOffset>-135890</wp:posOffset>
                </wp:positionV>
                <wp:extent cx="6858000" cy="2353945"/>
                <wp:effectExtent l="6985" t="9525" r="12065" b="825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3945"/>
                        </a:xfrm>
                        <a:prstGeom prst="rect">
                          <a:avLst/>
                        </a:prstGeom>
                        <a:solidFill>
                          <a:srgbClr val="FFFFFF"/>
                        </a:solidFill>
                        <a:ln w="9525">
                          <a:solidFill>
                            <a:srgbClr val="000000"/>
                          </a:solidFill>
                          <a:miter lim="800000"/>
                          <a:headEnd/>
                          <a:tailEnd/>
                        </a:ln>
                      </wps:spPr>
                      <wps:txb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9" type="#_x0000_t202" style="position:absolute;margin-left:535.75pt;margin-top:-10.7pt;width:540pt;height:18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">
                <v:textbo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8176" behindDoc="0" locked="0" layoutInCell="1" allowOverlap="1">
                <wp:simplePos x="0" y="0"/>
                <wp:positionH relativeFrom="column">
                  <wp:posOffset>6597015</wp:posOffset>
                </wp:positionH>
                <wp:positionV relativeFrom="paragraph">
                  <wp:posOffset>2331085</wp:posOffset>
                </wp:positionV>
                <wp:extent cx="6858000" cy="1209675"/>
                <wp:effectExtent l="9525" t="9525" r="9525" b="9525"/>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9675"/>
                        </a:xfrm>
                        <a:prstGeom prst="rect">
                          <a:avLst/>
                        </a:prstGeom>
                        <a:solidFill>
                          <a:srgbClr val="FFFFFF"/>
                        </a:solidFill>
                        <a:ln w="9525">
                          <a:solidFill>
                            <a:srgbClr val="000000"/>
                          </a:solidFill>
                          <a:miter lim="800000"/>
                          <a:headEnd/>
                          <a:tailEnd/>
                        </a:ln>
                      </wps:spPr>
                      <wps:txb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0" type="#_x0000_t202" style="position:absolute;margin-left:519.45pt;margin-top:183.55pt;width:540pt;height:9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">
                <v:textbo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7152" behindDoc="0" locked="0" layoutInCell="1" allowOverlap="1">
                <wp:simplePos x="0" y="0"/>
                <wp:positionH relativeFrom="column">
                  <wp:posOffset>6587490</wp:posOffset>
                </wp:positionH>
                <wp:positionV relativeFrom="paragraph">
                  <wp:posOffset>1378585</wp:posOffset>
                </wp:positionV>
                <wp:extent cx="6858000" cy="1609725"/>
                <wp:effectExtent l="9525" t="9525" r="9525" b="952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9725"/>
                        </a:xfrm>
                        <a:prstGeom prst="rect">
                          <a:avLst/>
                        </a:prstGeom>
                        <a:solidFill>
                          <a:srgbClr val="FFFFFF"/>
                        </a:solidFill>
                        <a:ln w="9525">
                          <a:solidFill>
                            <a:srgbClr val="000000"/>
                          </a:solidFill>
                          <a:miter lim="800000"/>
                          <a:headEnd/>
                          <a:tailEnd/>
                        </a:ln>
                      </wps:spPr>
                      <wps:txb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margin-left:518.7pt;margin-top:108.55pt;width:540pt;height:1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">
                <v:textbo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2032" behindDoc="0" locked="0" layoutInCell="1" allowOverlap="1">
                <wp:simplePos x="0" y="0"/>
                <wp:positionH relativeFrom="column">
                  <wp:posOffset>6949440</wp:posOffset>
                </wp:positionH>
                <wp:positionV relativeFrom="paragraph">
                  <wp:posOffset>2331085</wp:posOffset>
                </wp:positionV>
                <wp:extent cx="6858000" cy="1447800"/>
                <wp:effectExtent l="9525" t="9525" r="9525" b="952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478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2" type="#_x0000_t202" style="position:absolute;margin-left:547.2pt;margin-top:183.55pt;width:540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3056" behindDoc="0" locked="0" layoutInCell="1" allowOverlap="1">
                <wp:simplePos x="0" y="0"/>
                <wp:positionH relativeFrom="column">
                  <wp:posOffset>6746875</wp:posOffset>
                </wp:positionH>
                <wp:positionV relativeFrom="paragraph">
                  <wp:posOffset>2045335</wp:posOffset>
                </wp:positionV>
                <wp:extent cx="6858000" cy="1638300"/>
                <wp:effectExtent l="6985" t="9525" r="1206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3" type="#_x0000_t202" style="position:absolute;margin-left:531.25pt;margin-top:161.05pt;width:540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">
                <v:textbo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5888" behindDoc="0" locked="0" layoutInCell="1" allowOverlap="1">
                <wp:simplePos x="0" y="0"/>
                <wp:positionH relativeFrom="column">
                  <wp:posOffset>6525260</wp:posOffset>
                </wp:positionH>
                <wp:positionV relativeFrom="paragraph">
                  <wp:posOffset>2835910</wp:posOffset>
                </wp:positionV>
                <wp:extent cx="6858000" cy="1362075"/>
                <wp:effectExtent l="13970" t="9525" r="5080" b="952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620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margin-left:513.8pt;margin-top:223.3pt;width:540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4864" behindDoc="0" locked="0" layoutInCell="1" allowOverlap="1">
                <wp:simplePos x="0" y="0"/>
                <wp:positionH relativeFrom="column">
                  <wp:posOffset>6804025</wp:posOffset>
                </wp:positionH>
                <wp:positionV relativeFrom="paragraph">
                  <wp:posOffset>397510</wp:posOffset>
                </wp:positionV>
                <wp:extent cx="6858000" cy="1647825"/>
                <wp:effectExtent l="6985" t="9525" r="12065"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478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535.75pt;margin-top:31.3pt;width:540pt;height:1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7936" behindDoc="0" locked="0" layoutInCell="1" allowOverlap="1">
                <wp:simplePos x="0" y="0"/>
                <wp:positionH relativeFrom="column">
                  <wp:posOffset>6597015</wp:posOffset>
                </wp:positionH>
                <wp:positionV relativeFrom="paragraph">
                  <wp:posOffset>3045460</wp:posOffset>
                </wp:positionV>
                <wp:extent cx="6858000" cy="1504950"/>
                <wp:effectExtent l="9525" t="9525" r="9525" b="952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4950"/>
                        </a:xfrm>
                        <a:prstGeom prst="rect">
                          <a:avLst/>
                        </a:prstGeom>
                        <a:solidFill>
                          <a:srgbClr val="FFFFFF"/>
                        </a:solidFill>
                        <a:ln w="9525">
                          <a:solidFill>
                            <a:srgbClr val="000000"/>
                          </a:solidFill>
                          <a:miter lim="800000"/>
                          <a:headEnd/>
                          <a:tailEnd/>
                        </a:ln>
                      </wps:spPr>
                      <wps:txb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6" type="#_x0000_t202" style="position:absolute;margin-left:519.45pt;margin-top:239.8pt;width:540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">
                <v:textbo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7456" behindDoc="0" locked="0" layoutInCell="1" allowOverlap="1">
                <wp:simplePos x="0" y="0"/>
                <wp:positionH relativeFrom="column">
                  <wp:posOffset>6597015</wp:posOffset>
                </wp:positionH>
                <wp:positionV relativeFrom="paragraph">
                  <wp:posOffset>2835910</wp:posOffset>
                </wp:positionV>
                <wp:extent cx="6848475" cy="5448300"/>
                <wp:effectExtent l="9525" t="9525" r="952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48300"/>
                        </a:xfrm>
                        <a:prstGeom prst="rect">
                          <a:avLst/>
                        </a:prstGeom>
                        <a:solidFill>
                          <a:srgbClr val="FFFFFF"/>
                        </a:solidFill>
                        <a:ln w="9525">
                          <a:solidFill>
                            <a:srgbClr val="000000"/>
                          </a:solidFill>
                          <a:miter lim="800000"/>
                          <a:headEnd/>
                          <a:tailEnd/>
                        </a:ln>
                      </wps:spPr>
                      <wps:txb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7" type="#_x0000_t202" style="position:absolute;margin-left:519.45pt;margin-top:223.3pt;width:539.2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">
                <v:textbo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v:textbox>
              </v:shape>
            </w:pict>
          </mc:Fallback>
        </mc:AlternateContent>
      </w:r>
      <w:r w:rsidR="00666955">
        <w:rPr>
          <w:noProof/>
          <w:lang w:val="pt-BR" w:eastAsia="pt-BR"/>
        </w:rPr>
        <mc:AlternateContent>
          <mc:Choice Requires="wps">
            <w:drawing>
              <wp:anchor distT="0" distB="0" distL="114300" distR="114300" simplePos="0" relativeHeight="251681792" behindDoc="0" locked="0" layoutInCell="1" allowOverlap="1">
                <wp:simplePos x="0" y="0"/>
                <wp:positionH relativeFrom="column">
                  <wp:posOffset>6692265</wp:posOffset>
                </wp:positionH>
                <wp:positionV relativeFrom="paragraph">
                  <wp:posOffset>1769110</wp:posOffset>
                </wp:positionV>
                <wp:extent cx="6858000" cy="2247900"/>
                <wp:effectExtent l="9525" t="9525" r="9525" b="952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47900"/>
                        </a:xfrm>
                        <a:prstGeom prst="rect">
                          <a:avLst/>
                        </a:prstGeom>
                        <a:solidFill>
                          <a:srgbClr val="FFFFFF"/>
                        </a:solidFill>
                        <a:ln w="9525">
                          <a:solidFill>
                            <a:srgbClr val="000000"/>
                          </a:solidFill>
                          <a:miter lim="800000"/>
                          <a:headEnd/>
                          <a:tailEnd/>
                        </a:ln>
                      </wps:spPr>
                      <wps:txb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margin-left:526.95pt;margin-top:139.3pt;width:540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">
                <v:textbo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8720" behindDoc="0" locked="0" layoutInCell="1" allowOverlap="1">
                <wp:simplePos x="0" y="0"/>
                <wp:positionH relativeFrom="column">
                  <wp:posOffset>6692265</wp:posOffset>
                </wp:positionH>
                <wp:positionV relativeFrom="paragraph">
                  <wp:posOffset>-135890</wp:posOffset>
                </wp:positionV>
                <wp:extent cx="6858000" cy="2076450"/>
                <wp:effectExtent l="9525" t="9525" r="952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9" type="#_x0000_t202" style="position:absolute;margin-left:526.95pt;margin-top:-10.7pt;width:540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0768" behindDoc="0" locked="0" layoutInCell="1" allowOverlap="1">
                <wp:simplePos x="0" y="0"/>
                <wp:positionH relativeFrom="column">
                  <wp:posOffset>6692265</wp:posOffset>
                </wp:positionH>
                <wp:positionV relativeFrom="paragraph">
                  <wp:posOffset>5531485</wp:posOffset>
                </wp:positionV>
                <wp:extent cx="6858000" cy="1847850"/>
                <wp:effectExtent l="9525" t="9525" r="9525" b="952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margin-left:526.95pt;margin-top:435.55pt;width:540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4624" behindDoc="0" locked="0" layoutInCell="1" allowOverlap="1">
                <wp:simplePos x="0" y="0"/>
                <wp:positionH relativeFrom="column">
                  <wp:posOffset>6587490</wp:posOffset>
                </wp:positionH>
                <wp:positionV relativeFrom="paragraph">
                  <wp:posOffset>4017010</wp:posOffset>
                </wp:positionV>
                <wp:extent cx="6858000" cy="1819275"/>
                <wp:effectExtent l="9525" t="9525" r="9525"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192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1" type="#_x0000_t202" style="position:absolute;margin-left:518.7pt;margin-top:316.3pt;width:540pt;height:1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4384" behindDoc="0" locked="0" layoutInCell="1" allowOverlap="1">
                <wp:simplePos x="0" y="0"/>
                <wp:positionH relativeFrom="column">
                  <wp:posOffset>6692265</wp:posOffset>
                </wp:positionH>
                <wp:positionV relativeFrom="paragraph">
                  <wp:posOffset>-307340</wp:posOffset>
                </wp:positionV>
                <wp:extent cx="6858000" cy="1752600"/>
                <wp:effectExtent l="9525" t="952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0"/>
                        </a:xfrm>
                        <a:prstGeom prst="rect">
                          <a:avLst/>
                        </a:prstGeom>
                        <a:solidFill>
                          <a:srgbClr val="FFFFFF"/>
                        </a:solidFill>
                        <a:ln w="9525">
                          <a:solidFill>
                            <a:srgbClr val="000000"/>
                          </a:solidFill>
                          <a:miter lim="800000"/>
                          <a:headEnd/>
                          <a:tailEnd/>
                        </a:ln>
                      </wps:spPr>
                      <wps:txb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2" type="#_x0000_t202" style="position:absolute;margin-left:526.95pt;margin-top:-24.2pt;width:540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">
                <v:textbo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3600" behindDoc="0" locked="0" layoutInCell="1" allowOverlap="1">
                <wp:simplePos x="0" y="0"/>
                <wp:positionH relativeFrom="column">
                  <wp:posOffset>6949440</wp:posOffset>
                </wp:positionH>
                <wp:positionV relativeFrom="paragraph">
                  <wp:posOffset>5674360</wp:posOffset>
                </wp:positionV>
                <wp:extent cx="6858000" cy="1495425"/>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95425"/>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margin-left:547.2pt;margin-top:446.8pt;width:540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-199390</wp:posOffset>
                </wp:positionV>
                <wp:extent cx="4352290" cy="245745"/>
                <wp:effectExtent l="13970" t="12700" r="34290" b="2730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245745"/>
                        </a:xfrm>
                        <a:prstGeom prst="rect">
                          <a:avLst/>
                        </a:prstGeom>
                      </wps:spPr>
                      <wps:txbx>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74" type="#_x0000_t202" style="position:absolute;margin-left:513.8pt;margin-top:-15.7pt;width:342.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" filled="f" stroked="f">
                <o:lock v:ext="edit" shapetype="t"/>
                <v:textbox style="mso-fit-shape-to-text:t">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v:shape>
            </w:pict>
          </mc:Fallback>
        </mc:AlternateContent>
      </w:r>
    </w:p>
    <w:sectPr w:rsidR="007F007A" w:rsidSect="00853B19">
      <w:footerReference w:type="default" r:id="rId8"/>
      <w:pgSz w:w="11906" w:h="16838"/>
      <w:pgMar w:top="709" w:right="0"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F5" w:rsidRDefault="006803F5" w:rsidP="00F663E7">
      <w:r>
        <w:separator/>
      </w:r>
    </w:p>
  </w:endnote>
  <w:endnote w:type="continuationSeparator" w:id="0">
    <w:p w:rsidR="006803F5" w:rsidRDefault="006803F5" w:rsidP="00F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D9" w:rsidRPr="00FA4181" w:rsidRDefault="00700DD9" w:rsidP="00700DD9">
    <w:pPr>
      <w:jc w:val="center"/>
      <w:rPr>
        <w:rFonts w:ascii="Times New Roman" w:hAnsi="Times New Roman"/>
        <w:i/>
        <w:sz w:val="24"/>
        <w:szCs w:val="24"/>
        <w:lang w:val="pt-BR"/>
      </w:rPr>
    </w:pPr>
    <w:r>
      <w:rPr>
        <w:rFonts w:ascii="Times New Roman" w:hAnsi="Times New Roman"/>
        <w:i/>
        <w:sz w:val="24"/>
        <w:szCs w:val="24"/>
        <w:lang w:val="pt-BR"/>
      </w:rPr>
      <w:t>Para</w:t>
    </w:r>
    <w:r w:rsidRPr="00FA4181">
      <w:rPr>
        <w:rFonts w:ascii="Times New Roman" w:hAnsi="Times New Roman"/>
        <w:i/>
        <w:sz w:val="24"/>
        <w:szCs w:val="24"/>
        <w:lang w:val="pt-BR"/>
      </w:rPr>
      <w:t xml:space="preserve"> dúvidas, sugestões e informações ligue: (53)3246-1075.</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Segundas-feiras das 09h às 12h e da</w:t>
    </w:r>
    <w:r>
      <w:rPr>
        <w:rFonts w:ascii="Times New Roman" w:hAnsi="Times New Roman"/>
        <w:i/>
        <w:sz w:val="24"/>
        <w:szCs w:val="24"/>
        <w:lang w:val="pt-BR"/>
      </w:rPr>
      <w:t>s</w:t>
    </w:r>
    <w:r w:rsidRPr="00FA4181">
      <w:rPr>
        <w:rFonts w:ascii="Times New Roman" w:hAnsi="Times New Roman"/>
        <w:i/>
        <w:sz w:val="24"/>
        <w:szCs w:val="24"/>
        <w:lang w:val="pt-BR"/>
      </w:rPr>
      <w:t xml:space="preserve"> 13hs até o término dos trabalhos.</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Terças a Sextas feiras das 09hs às 15hs</w:t>
    </w:r>
  </w:p>
  <w:p w:rsidR="00700DD9" w:rsidRPr="00F663E7" w:rsidRDefault="00700DD9" w:rsidP="00700DD9">
    <w:pPr>
      <w:rPr>
        <w:lang w:val="pt-BR"/>
      </w:rPr>
    </w:pPr>
  </w:p>
  <w:p w:rsidR="00700DD9" w:rsidRPr="00700DD9" w:rsidRDefault="00700DD9">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F5" w:rsidRDefault="006803F5" w:rsidP="00F663E7">
      <w:r>
        <w:separator/>
      </w:r>
    </w:p>
  </w:footnote>
  <w:footnote w:type="continuationSeparator" w:id="0">
    <w:p w:rsidR="006803F5" w:rsidRDefault="006803F5" w:rsidP="00F6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56"/>
    <w:rsid w:val="0000016A"/>
    <w:rsid w:val="00003ECE"/>
    <w:rsid w:val="00004D14"/>
    <w:rsid w:val="00007159"/>
    <w:rsid w:val="000109EC"/>
    <w:rsid w:val="00014BCE"/>
    <w:rsid w:val="0001746A"/>
    <w:rsid w:val="000250E2"/>
    <w:rsid w:val="00025FA4"/>
    <w:rsid w:val="00026E7F"/>
    <w:rsid w:val="00031F44"/>
    <w:rsid w:val="00033362"/>
    <w:rsid w:val="0003378B"/>
    <w:rsid w:val="000348D9"/>
    <w:rsid w:val="00042FC4"/>
    <w:rsid w:val="000466FA"/>
    <w:rsid w:val="000522A8"/>
    <w:rsid w:val="00052840"/>
    <w:rsid w:val="000532DB"/>
    <w:rsid w:val="000558A5"/>
    <w:rsid w:val="000627E1"/>
    <w:rsid w:val="00066502"/>
    <w:rsid w:val="00067AF9"/>
    <w:rsid w:val="0007014F"/>
    <w:rsid w:val="0007100E"/>
    <w:rsid w:val="00071E66"/>
    <w:rsid w:val="00072C6E"/>
    <w:rsid w:val="00073414"/>
    <w:rsid w:val="00083E38"/>
    <w:rsid w:val="00085F56"/>
    <w:rsid w:val="00091BF7"/>
    <w:rsid w:val="00097043"/>
    <w:rsid w:val="00097CB1"/>
    <w:rsid w:val="000A2B0B"/>
    <w:rsid w:val="000A583B"/>
    <w:rsid w:val="000A59D9"/>
    <w:rsid w:val="000A612E"/>
    <w:rsid w:val="000B2BE7"/>
    <w:rsid w:val="000C2A9E"/>
    <w:rsid w:val="000C4340"/>
    <w:rsid w:val="000C538D"/>
    <w:rsid w:val="000C64C9"/>
    <w:rsid w:val="000D06B2"/>
    <w:rsid w:val="000D1A01"/>
    <w:rsid w:val="000D3794"/>
    <w:rsid w:val="000D3C8B"/>
    <w:rsid w:val="000D3EA3"/>
    <w:rsid w:val="000D5486"/>
    <w:rsid w:val="000D66C5"/>
    <w:rsid w:val="000E0370"/>
    <w:rsid w:val="000E5174"/>
    <w:rsid w:val="000E62CA"/>
    <w:rsid w:val="000E7A05"/>
    <w:rsid w:val="000F6332"/>
    <w:rsid w:val="00101178"/>
    <w:rsid w:val="001023E0"/>
    <w:rsid w:val="001028D4"/>
    <w:rsid w:val="00105540"/>
    <w:rsid w:val="0011331C"/>
    <w:rsid w:val="0011554C"/>
    <w:rsid w:val="00120BB7"/>
    <w:rsid w:val="00123E53"/>
    <w:rsid w:val="00124F8E"/>
    <w:rsid w:val="001314C5"/>
    <w:rsid w:val="0013347B"/>
    <w:rsid w:val="00133B7B"/>
    <w:rsid w:val="00134FE1"/>
    <w:rsid w:val="00140F03"/>
    <w:rsid w:val="00143B5E"/>
    <w:rsid w:val="001446E4"/>
    <w:rsid w:val="00151B74"/>
    <w:rsid w:val="00157D16"/>
    <w:rsid w:val="00161A47"/>
    <w:rsid w:val="001636CB"/>
    <w:rsid w:val="00164202"/>
    <w:rsid w:val="00167EFF"/>
    <w:rsid w:val="00171569"/>
    <w:rsid w:val="00171D32"/>
    <w:rsid w:val="0017270B"/>
    <w:rsid w:val="00181955"/>
    <w:rsid w:val="00184C46"/>
    <w:rsid w:val="00185C59"/>
    <w:rsid w:val="001861DE"/>
    <w:rsid w:val="001947F6"/>
    <w:rsid w:val="00197F22"/>
    <w:rsid w:val="001A1624"/>
    <w:rsid w:val="001A40D8"/>
    <w:rsid w:val="001A4B96"/>
    <w:rsid w:val="001A723F"/>
    <w:rsid w:val="001A79C8"/>
    <w:rsid w:val="001B6310"/>
    <w:rsid w:val="001C0C67"/>
    <w:rsid w:val="001C4443"/>
    <w:rsid w:val="001D0270"/>
    <w:rsid w:val="001D344F"/>
    <w:rsid w:val="001D484E"/>
    <w:rsid w:val="001D5055"/>
    <w:rsid w:val="001D505A"/>
    <w:rsid w:val="001E21DF"/>
    <w:rsid w:val="001F7CD9"/>
    <w:rsid w:val="0020065F"/>
    <w:rsid w:val="00204081"/>
    <w:rsid w:val="00213FF2"/>
    <w:rsid w:val="00216D1B"/>
    <w:rsid w:val="002170D4"/>
    <w:rsid w:val="00221CDF"/>
    <w:rsid w:val="00225B31"/>
    <w:rsid w:val="00227CFB"/>
    <w:rsid w:val="00231104"/>
    <w:rsid w:val="002325C1"/>
    <w:rsid w:val="00234295"/>
    <w:rsid w:val="00235A75"/>
    <w:rsid w:val="00237FB9"/>
    <w:rsid w:val="00240BC7"/>
    <w:rsid w:val="00242591"/>
    <w:rsid w:val="002435B4"/>
    <w:rsid w:val="002450C4"/>
    <w:rsid w:val="00245980"/>
    <w:rsid w:val="00247F0F"/>
    <w:rsid w:val="00250B9C"/>
    <w:rsid w:val="00251118"/>
    <w:rsid w:val="002511B5"/>
    <w:rsid w:val="0025285E"/>
    <w:rsid w:val="00256A23"/>
    <w:rsid w:val="00257CDE"/>
    <w:rsid w:val="002604C3"/>
    <w:rsid w:val="00265F1C"/>
    <w:rsid w:val="0027264C"/>
    <w:rsid w:val="002731E2"/>
    <w:rsid w:val="002763A7"/>
    <w:rsid w:val="00276DC2"/>
    <w:rsid w:val="00282245"/>
    <w:rsid w:val="0028354B"/>
    <w:rsid w:val="002840B6"/>
    <w:rsid w:val="00284FE5"/>
    <w:rsid w:val="0028615F"/>
    <w:rsid w:val="002867FF"/>
    <w:rsid w:val="00290A16"/>
    <w:rsid w:val="00297524"/>
    <w:rsid w:val="002A39E9"/>
    <w:rsid w:val="002A3C9A"/>
    <w:rsid w:val="002A45E5"/>
    <w:rsid w:val="002B6898"/>
    <w:rsid w:val="002B6F56"/>
    <w:rsid w:val="002B7B85"/>
    <w:rsid w:val="002C0BE5"/>
    <w:rsid w:val="002C51F9"/>
    <w:rsid w:val="002C7FEC"/>
    <w:rsid w:val="002D0FF7"/>
    <w:rsid w:val="002D5F90"/>
    <w:rsid w:val="002D76FC"/>
    <w:rsid w:val="002E57BC"/>
    <w:rsid w:val="002E6679"/>
    <w:rsid w:val="002F64EE"/>
    <w:rsid w:val="002F6E92"/>
    <w:rsid w:val="00300031"/>
    <w:rsid w:val="00300D5B"/>
    <w:rsid w:val="00302764"/>
    <w:rsid w:val="0030504D"/>
    <w:rsid w:val="003069A9"/>
    <w:rsid w:val="00314CCC"/>
    <w:rsid w:val="003265A1"/>
    <w:rsid w:val="0032735E"/>
    <w:rsid w:val="003357C6"/>
    <w:rsid w:val="00337F9F"/>
    <w:rsid w:val="00341FD3"/>
    <w:rsid w:val="00347C70"/>
    <w:rsid w:val="00347EF8"/>
    <w:rsid w:val="00350850"/>
    <w:rsid w:val="0036450F"/>
    <w:rsid w:val="00371D9F"/>
    <w:rsid w:val="00371E6F"/>
    <w:rsid w:val="00371FDB"/>
    <w:rsid w:val="00374798"/>
    <w:rsid w:val="00375EC2"/>
    <w:rsid w:val="0038156D"/>
    <w:rsid w:val="00381FA1"/>
    <w:rsid w:val="003821B0"/>
    <w:rsid w:val="00382630"/>
    <w:rsid w:val="003839CB"/>
    <w:rsid w:val="0038582C"/>
    <w:rsid w:val="00394A14"/>
    <w:rsid w:val="003A1325"/>
    <w:rsid w:val="003A6A1B"/>
    <w:rsid w:val="003B71CA"/>
    <w:rsid w:val="003C097E"/>
    <w:rsid w:val="003C4A41"/>
    <w:rsid w:val="003C7413"/>
    <w:rsid w:val="003D317D"/>
    <w:rsid w:val="003D43EC"/>
    <w:rsid w:val="003E2D21"/>
    <w:rsid w:val="003E410B"/>
    <w:rsid w:val="003F1333"/>
    <w:rsid w:val="003F2D03"/>
    <w:rsid w:val="003F74AF"/>
    <w:rsid w:val="0040100B"/>
    <w:rsid w:val="004016D4"/>
    <w:rsid w:val="00403B00"/>
    <w:rsid w:val="00405D51"/>
    <w:rsid w:val="00410C55"/>
    <w:rsid w:val="004138ED"/>
    <w:rsid w:val="00414EC9"/>
    <w:rsid w:val="00416E74"/>
    <w:rsid w:val="00417CC1"/>
    <w:rsid w:val="00421F9F"/>
    <w:rsid w:val="004229E5"/>
    <w:rsid w:val="00433688"/>
    <w:rsid w:val="00435752"/>
    <w:rsid w:val="00435FB2"/>
    <w:rsid w:val="00436F63"/>
    <w:rsid w:val="00437C79"/>
    <w:rsid w:val="00445E9C"/>
    <w:rsid w:val="00453869"/>
    <w:rsid w:val="00453B5D"/>
    <w:rsid w:val="0045660B"/>
    <w:rsid w:val="0045792A"/>
    <w:rsid w:val="004679BD"/>
    <w:rsid w:val="00467DEC"/>
    <w:rsid w:val="0047097D"/>
    <w:rsid w:val="004750D1"/>
    <w:rsid w:val="00476077"/>
    <w:rsid w:val="00480294"/>
    <w:rsid w:val="004802C6"/>
    <w:rsid w:val="004809B8"/>
    <w:rsid w:val="00483869"/>
    <w:rsid w:val="0048585F"/>
    <w:rsid w:val="004861AC"/>
    <w:rsid w:val="00486A79"/>
    <w:rsid w:val="0048741C"/>
    <w:rsid w:val="00490452"/>
    <w:rsid w:val="004934C1"/>
    <w:rsid w:val="004A0FC3"/>
    <w:rsid w:val="004A119E"/>
    <w:rsid w:val="004A12F2"/>
    <w:rsid w:val="004A1B25"/>
    <w:rsid w:val="004A2336"/>
    <w:rsid w:val="004A2553"/>
    <w:rsid w:val="004A45F1"/>
    <w:rsid w:val="004A5528"/>
    <w:rsid w:val="004A5C7E"/>
    <w:rsid w:val="004A790B"/>
    <w:rsid w:val="004B021E"/>
    <w:rsid w:val="004B2804"/>
    <w:rsid w:val="004B34C1"/>
    <w:rsid w:val="004B4799"/>
    <w:rsid w:val="004B5816"/>
    <w:rsid w:val="004C0844"/>
    <w:rsid w:val="004D59BC"/>
    <w:rsid w:val="004D6879"/>
    <w:rsid w:val="004D6F95"/>
    <w:rsid w:val="004E2764"/>
    <w:rsid w:val="004E4412"/>
    <w:rsid w:val="004E4989"/>
    <w:rsid w:val="004F0169"/>
    <w:rsid w:val="004F422D"/>
    <w:rsid w:val="004F5A95"/>
    <w:rsid w:val="004F6EBC"/>
    <w:rsid w:val="00500F55"/>
    <w:rsid w:val="00501FF1"/>
    <w:rsid w:val="00507FBD"/>
    <w:rsid w:val="00511CF4"/>
    <w:rsid w:val="005123CB"/>
    <w:rsid w:val="005140A4"/>
    <w:rsid w:val="0052366A"/>
    <w:rsid w:val="00523C1E"/>
    <w:rsid w:val="00524B99"/>
    <w:rsid w:val="00526EAF"/>
    <w:rsid w:val="00533C8B"/>
    <w:rsid w:val="00534C89"/>
    <w:rsid w:val="00537B78"/>
    <w:rsid w:val="005403F7"/>
    <w:rsid w:val="00544E6B"/>
    <w:rsid w:val="005450E4"/>
    <w:rsid w:val="00545876"/>
    <w:rsid w:val="00545CF7"/>
    <w:rsid w:val="00560216"/>
    <w:rsid w:val="00561357"/>
    <w:rsid w:val="00561790"/>
    <w:rsid w:val="00562955"/>
    <w:rsid w:val="00563196"/>
    <w:rsid w:val="00572126"/>
    <w:rsid w:val="005732AC"/>
    <w:rsid w:val="00577F47"/>
    <w:rsid w:val="00580A4B"/>
    <w:rsid w:val="00580FAB"/>
    <w:rsid w:val="00585448"/>
    <w:rsid w:val="00585B23"/>
    <w:rsid w:val="00593192"/>
    <w:rsid w:val="00595114"/>
    <w:rsid w:val="005979FA"/>
    <w:rsid w:val="005A11E1"/>
    <w:rsid w:val="005A29DA"/>
    <w:rsid w:val="005A4600"/>
    <w:rsid w:val="005A5EF9"/>
    <w:rsid w:val="005C0DDC"/>
    <w:rsid w:val="005C2592"/>
    <w:rsid w:val="005D3659"/>
    <w:rsid w:val="005D60C4"/>
    <w:rsid w:val="005D6641"/>
    <w:rsid w:val="005E243B"/>
    <w:rsid w:val="005E45F4"/>
    <w:rsid w:val="005E5455"/>
    <w:rsid w:val="005E6F23"/>
    <w:rsid w:val="005F1020"/>
    <w:rsid w:val="005F1C94"/>
    <w:rsid w:val="005F3156"/>
    <w:rsid w:val="005F3279"/>
    <w:rsid w:val="005F3FB8"/>
    <w:rsid w:val="005F42F1"/>
    <w:rsid w:val="005F4999"/>
    <w:rsid w:val="005F7894"/>
    <w:rsid w:val="005F7AA9"/>
    <w:rsid w:val="0060082E"/>
    <w:rsid w:val="00605BEB"/>
    <w:rsid w:val="006070B6"/>
    <w:rsid w:val="00610515"/>
    <w:rsid w:val="00611E63"/>
    <w:rsid w:val="006208F9"/>
    <w:rsid w:val="0062241C"/>
    <w:rsid w:val="006226CE"/>
    <w:rsid w:val="00625739"/>
    <w:rsid w:val="00626B2C"/>
    <w:rsid w:val="006271BA"/>
    <w:rsid w:val="006320AA"/>
    <w:rsid w:val="0064409F"/>
    <w:rsid w:val="006459C1"/>
    <w:rsid w:val="00654184"/>
    <w:rsid w:val="00654861"/>
    <w:rsid w:val="00655788"/>
    <w:rsid w:val="00655BAF"/>
    <w:rsid w:val="0065752E"/>
    <w:rsid w:val="00661C34"/>
    <w:rsid w:val="0066247E"/>
    <w:rsid w:val="00662E9C"/>
    <w:rsid w:val="00665502"/>
    <w:rsid w:val="00665BFC"/>
    <w:rsid w:val="00666802"/>
    <w:rsid w:val="00666955"/>
    <w:rsid w:val="00671120"/>
    <w:rsid w:val="00672A4C"/>
    <w:rsid w:val="0067596D"/>
    <w:rsid w:val="006803F5"/>
    <w:rsid w:val="00680C17"/>
    <w:rsid w:val="0068277C"/>
    <w:rsid w:val="00685B31"/>
    <w:rsid w:val="00685BFA"/>
    <w:rsid w:val="00692253"/>
    <w:rsid w:val="00692B59"/>
    <w:rsid w:val="006A03D9"/>
    <w:rsid w:val="006A0794"/>
    <w:rsid w:val="006A76E2"/>
    <w:rsid w:val="006A7971"/>
    <w:rsid w:val="006B078C"/>
    <w:rsid w:val="006B091D"/>
    <w:rsid w:val="006B0CCC"/>
    <w:rsid w:val="006B1607"/>
    <w:rsid w:val="006B5938"/>
    <w:rsid w:val="006B69E1"/>
    <w:rsid w:val="006B6E42"/>
    <w:rsid w:val="006D1ABA"/>
    <w:rsid w:val="006D4DA5"/>
    <w:rsid w:val="006D5143"/>
    <w:rsid w:val="006D532A"/>
    <w:rsid w:val="006D57BC"/>
    <w:rsid w:val="006E3292"/>
    <w:rsid w:val="006E4748"/>
    <w:rsid w:val="006E52BD"/>
    <w:rsid w:val="006E678F"/>
    <w:rsid w:val="006F2071"/>
    <w:rsid w:val="006F570C"/>
    <w:rsid w:val="006F5D5E"/>
    <w:rsid w:val="00700DD9"/>
    <w:rsid w:val="00706E59"/>
    <w:rsid w:val="00707E81"/>
    <w:rsid w:val="00710E62"/>
    <w:rsid w:val="007112E6"/>
    <w:rsid w:val="0071473D"/>
    <w:rsid w:val="0071678A"/>
    <w:rsid w:val="00716C85"/>
    <w:rsid w:val="00726EF0"/>
    <w:rsid w:val="00730279"/>
    <w:rsid w:val="007334CC"/>
    <w:rsid w:val="007338D3"/>
    <w:rsid w:val="007340BC"/>
    <w:rsid w:val="00736868"/>
    <w:rsid w:val="00742E19"/>
    <w:rsid w:val="00742EA8"/>
    <w:rsid w:val="0074465D"/>
    <w:rsid w:val="00747476"/>
    <w:rsid w:val="0074778A"/>
    <w:rsid w:val="00756EB4"/>
    <w:rsid w:val="00760A24"/>
    <w:rsid w:val="007630A4"/>
    <w:rsid w:val="0076431C"/>
    <w:rsid w:val="007663F9"/>
    <w:rsid w:val="00770185"/>
    <w:rsid w:val="00781A5E"/>
    <w:rsid w:val="0078215D"/>
    <w:rsid w:val="007836A3"/>
    <w:rsid w:val="00787A68"/>
    <w:rsid w:val="00787A6D"/>
    <w:rsid w:val="007922A8"/>
    <w:rsid w:val="00794205"/>
    <w:rsid w:val="007969FC"/>
    <w:rsid w:val="00796D23"/>
    <w:rsid w:val="00797A54"/>
    <w:rsid w:val="00797EFC"/>
    <w:rsid w:val="007A356D"/>
    <w:rsid w:val="007A3F77"/>
    <w:rsid w:val="007A5649"/>
    <w:rsid w:val="007A7348"/>
    <w:rsid w:val="007B3F70"/>
    <w:rsid w:val="007C033D"/>
    <w:rsid w:val="007C16AB"/>
    <w:rsid w:val="007C4BAE"/>
    <w:rsid w:val="007C5396"/>
    <w:rsid w:val="007C71EB"/>
    <w:rsid w:val="007C77B9"/>
    <w:rsid w:val="007D32C6"/>
    <w:rsid w:val="007D34A5"/>
    <w:rsid w:val="007D3DB0"/>
    <w:rsid w:val="007D4D1B"/>
    <w:rsid w:val="007D5AFE"/>
    <w:rsid w:val="007D795A"/>
    <w:rsid w:val="007D7EBE"/>
    <w:rsid w:val="007E29EC"/>
    <w:rsid w:val="007E3653"/>
    <w:rsid w:val="007E4EB4"/>
    <w:rsid w:val="007F007A"/>
    <w:rsid w:val="007F0689"/>
    <w:rsid w:val="007F1992"/>
    <w:rsid w:val="007F3AF5"/>
    <w:rsid w:val="007F4C47"/>
    <w:rsid w:val="00800643"/>
    <w:rsid w:val="00801B5C"/>
    <w:rsid w:val="00804560"/>
    <w:rsid w:val="008071F7"/>
    <w:rsid w:val="00810B7D"/>
    <w:rsid w:val="00811F62"/>
    <w:rsid w:val="008120F0"/>
    <w:rsid w:val="0081365B"/>
    <w:rsid w:val="008146D0"/>
    <w:rsid w:val="00820D88"/>
    <w:rsid w:val="00822C08"/>
    <w:rsid w:val="00824228"/>
    <w:rsid w:val="00825526"/>
    <w:rsid w:val="008276C2"/>
    <w:rsid w:val="008305E7"/>
    <w:rsid w:val="008320C1"/>
    <w:rsid w:val="00832D71"/>
    <w:rsid w:val="00833189"/>
    <w:rsid w:val="008362F3"/>
    <w:rsid w:val="008411B1"/>
    <w:rsid w:val="008419A2"/>
    <w:rsid w:val="00844374"/>
    <w:rsid w:val="0084521B"/>
    <w:rsid w:val="0084627D"/>
    <w:rsid w:val="008473D7"/>
    <w:rsid w:val="00853B19"/>
    <w:rsid w:val="0085403E"/>
    <w:rsid w:val="008543E2"/>
    <w:rsid w:val="00856B7A"/>
    <w:rsid w:val="0086138D"/>
    <w:rsid w:val="00861F0E"/>
    <w:rsid w:val="00862C4D"/>
    <w:rsid w:val="00863466"/>
    <w:rsid w:val="00863A4E"/>
    <w:rsid w:val="00863D51"/>
    <w:rsid w:val="00866C93"/>
    <w:rsid w:val="0087113F"/>
    <w:rsid w:val="00872198"/>
    <w:rsid w:val="0087285F"/>
    <w:rsid w:val="008743A7"/>
    <w:rsid w:val="008771AC"/>
    <w:rsid w:val="00877FA8"/>
    <w:rsid w:val="0088172A"/>
    <w:rsid w:val="00883BEB"/>
    <w:rsid w:val="00886B01"/>
    <w:rsid w:val="00887025"/>
    <w:rsid w:val="0089078C"/>
    <w:rsid w:val="00892AF3"/>
    <w:rsid w:val="00896637"/>
    <w:rsid w:val="008A052E"/>
    <w:rsid w:val="008A16CA"/>
    <w:rsid w:val="008A25B3"/>
    <w:rsid w:val="008A3E39"/>
    <w:rsid w:val="008A5D88"/>
    <w:rsid w:val="008B553C"/>
    <w:rsid w:val="008B6867"/>
    <w:rsid w:val="008B6F83"/>
    <w:rsid w:val="008C1531"/>
    <w:rsid w:val="008C4CF2"/>
    <w:rsid w:val="008C771A"/>
    <w:rsid w:val="008D2ABB"/>
    <w:rsid w:val="008D3EE4"/>
    <w:rsid w:val="008D5634"/>
    <w:rsid w:val="008D5BA2"/>
    <w:rsid w:val="008D5CF2"/>
    <w:rsid w:val="008E1A3B"/>
    <w:rsid w:val="008E3B09"/>
    <w:rsid w:val="008E4B6F"/>
    <w:rsid w:val="008E5C9D"/>
    <w:rsid w:val="008E6C31"/>
    <w:rsid w:val="008E71C8"/>
    <w:rsid w:val="008F0841"/>
    <w:rsid w:val="008F0D23"/>
    <w:rsid w:val="008F2BD6"/>
    <w:rsid w:val="008F33A6"/>
    <w:rsid w:val="008F70F2"/>
    <w:rsid w:val="00900BC6"/>
    <w:rsid w:val="00901A31"/>
    <w:rsid w:val="009023B5"/>
    <w:rsid w:val="00903A46"/>
    <w:rsid w:val="00906205"/>
    <w:rsid w:val="009115FE"/>
    <w:rsid w:val="00915AAA"/>
    <w:rsid w:val="00921BB7"/>
    <w:rsid w:val="00922F40"/>
    <w:rsid w:val="0092554F"/>
    <w:rsid w:val="00925AFD"/>
    <w:rsid w:val="00925DA9"/>
    <w:rsid w:val="00931802"/>
    <w:rsid w:val="00932DFB"/>
    <w:rsid w:val="0093650C"/>
    <w:rsid w:val="009373B4"/>
    <w:rsid w:val="00937603"/>
    <w:rsid w:val="0094113F"/>
    <w:rsid w:val="00942485"/>
    <w:rsid w:val="009434F6"/>
    <w:rsid w:val="0094409C"/>
    <w:rsid w:val="0094517A"/>
    <w:rsid w:val="00946780"/>
    <w:rsid w:val="00950262"/>
    <w:rsid w:val="009563EA"/>
    <w:rsid w:val="00962116"/>
    <w:rsid w:val="009624FD"/>
    <w:rsid w:val="00962FFE"/>
    <w:rsid w:val="0096775A"/>
    <w:rsid w:val="00970C5C"/>
    <w:rsid w:val="0097111C"/>
    <w:rsid w:val="00973285"/>
    <w:rsid w:val="00973DB6"/>
    <w:rsid w:val="00977C5C"/>
    <w:rsid w:val="00983F91"/>
    <w:rsid w:val="009859E7"/>
    <w:rsid w:val="00987376"/>
    <w:rsid w:val="00987919"/>
    <w:rsid w:val="00987C3A"/>
    <w:rsid w:val="00992F68"/>
    <w:rsid w:val="00993106"/>
    <w:rsid w:val="00996D42"/>
    <w:rsid w:val="009A05EE"/>
    <w:rsid w:val="009A2D01"/>
    <w:rsid w:val="009A372A"/>
    <w:rsid w:val="009A4AAF"/>
    <w:rsid w:val="009A564B"/>
    <w:rsid w:val="009A5D9D"/>
    <w:rsid w:val="009A7B6D"/>
    <w:rsid w:val="009B56A1"/>
    <w:rsid w:val="009B6278"/>
    <w:rsid w:val="009C0C1C"/>
    <w:rsid w:val="009C10CD"/>
    <w:rsid w:val="009C483D"/>
    <w:rsid w:val="009C5001"/>
    <w:rsid w:val="009C767E"/>
    <w:rsid w:val="009C7C29"/>
    <w:rsid w:val="009E2214"/>
    <w:rsid w:val="009E2AD0"/>
    <w:rsid w:val="009E41BB"/>
    <w:rsid w:val="009E504C"/>
    <w:rsid w:val="009F267D"/>
    <w:rsid w:val="009F27B0"/>
    <w:rsid w:val="009F3ED3"/>
    <w:rsid w:val="009F4BD1"/>
    <w:rsid w:val="009F7248"/>
    <w:rsid w:val="00A0041C"/>
    <w:rsid w:val="00A05304"/>
    <w:rsid w:val="00A05839"/>
    <w:rsid w:val="00A06EDE"/>
    <w:rsid w:val="00A10937"/>
    <w:rsid w:val="00A21043"/>
    <w:rsid w:val="00A24692"/>
    <w:rsid w:val="00A27230"/>
    <w:rsid w:val="00A27F32"/>
    <w:rsid w:val="00A301D2"/>
    <w:rsid w:val="00A42555"/>
    <w:rsid w:val="00A43588"/>
    <w:rsid w:val="00A51A3F"/>
    <w:rsid w:val="00A520B5"/>
    <w:rsid w:val="00A5475C"/>
    <w:rsid w:val="00A61727"/>
    <w:rsid w:val="00A6246C"/>
    <w:rsid w:val="00A64AB9"/>
    <w:rsid w:val="00A6583E"/>
    <w:rsid w:val="00A702A2"/>
    <w:rsid w:val="00A72EBF"/>
    <w:rsid w:val="00A740EF"/>
    <w:rsid w:val="00A74492"/>
    <w:rsid w:val="00A76C45"/>
    <w:rsid w:val="00A8017E"/>
    <w:rsid w:val="00A81AE7"/>
    <w:rsid w:val="00A81D1C"/>
    <w:rsid w:val="00A82B9B"/>
    <w:rsid w:val="00A856C1"/>
    <w:rsid w:val="00A86CC6"/>
    <w:rsid w:val="00A9042D"/>
    <w:rsid w:val="00A97100"/>
    <w:rsid w:val="00AA1FFA"/>
    <w:rsid w:val="00AA3DCB"/>
    <w:rsid w:val="00AA45DC"/>
    <w:rsid w:val="00AB17CE"/>
    <w:rsid w:val="00AB2E4C"/>
    <w:rsid w:val="00AB7F74"/>
    <w:rsid w:val="00AC3EBA"/>
    <w:rsid w:val="00AC67A5"/>
    <w:rsid w:val="00AC7B8B"/>
    <w:rsid w:val="00AD4E99"/>
    <w:rsid w:val="00AD504C"/>
    <w:rsid w:val="00AD59C9"/>
    <w:rsid w:val="00AD6D45"/>
    <w:rsid w:val="00AD7729"/>
    <w:rsid w:val="00AE7081"/>
    <w:rsid w:val="00AE7DE4"/>
    <w:rsid w:val="00AF070F"/>
    <w:rsid w:val="00AF1E74"/>
    <w:rsid w:val="00B017B9"/>
    <w:rsid w:val="00B0243E"/>
    <w:rsid w:val="00B025B2"/>
    <w:rsid w:val="00B04135"/>
    <w:rsid w:val="00B046A7"/>
    <w:rsid w:val="00B0583D"/>
    <w:rsid w:val="00B065CA"/>
    <w:rsid w:val="00B07DAA"/>
    <w:rsid w:val="00B10471"/>
    <w:rsid w:val="00B10CD3"/>
    <w:rsid w:val="00B1182E"/>
    <w:rsid w:val="00B233B1"/>
    <w:rsid w:val="00B252DB"/>
    <w:rsid w:val="00B26D21"/>
    <w:rsid w:val="00B26E54"/>
    <w:rsid w:val="00B3236A"/>
    <w:rsid w:val="00B3260B"/>
    <w:rsid w:val="00B32648"/>
    <w:rsid w:val="00B345FA"/>
    <w:rsid w:val="00B372E9"/>
    <w:rsid w:val="00B40B8A"/>
    <w:rsid w:val="00B43341"/>
    <w:rsid w:val="00B44184"/>
    <w:rsid w:val="00B4474F"/>
    <w:rsid w:val="00B50105"/>
    <w:rsid w:val="00B50691"/>
    <w:rsid w:val="00B50F48"/>
    <w:rsid w:val="00B51922"/>
    <w:rsid w:val="00B558FE"/>
    <w:rsid w:val="00B5618E"/>
    <w:rsid w:val="00B56CDE"/>
    <w:rsid w:val="00B608D6"/>
    <w:rsid w:val="00B63BB0"/>
    <w:rsid w:val="00B647B5"/>
    <w:rsid w:val="00B71B79"/>
    <w:rsid w:val="00B71BA3"/>
    <w:rsid w:val="00B7331D"/>
    <w:rsid w:val="00B75E16"/>
    <w:rsid w:val="00B76641"/>
    <w:rsid w:val="00B77589"/>
    <w:rsid w:val="00B83A3A"/>
    <w:rsid w:val="00B87A78"/>
    <w:rsid w:val="00B90C2D"/>
    <w:rsid w:val="00B9440E"/>
    <w:rsid w:val="00B97AA2"/>
    <w:rsid w:val="00BA017E"/>
    <w:rsid w:val="00BA0A7C"/>
    <w:rsid w:val="00BA1639"/>
    <w:rsid w:val="00BA7F39"/>
    <w:rsid w:val="00BB37C2"/>
    <w:rsid w:val="00BC2EB1"/>
    <w:rsid w:val="00BD40F7"/>
    <w:rsid w:val="00BD4E5C"/>
    <w:rsid w:val="00BE4930"/>
    <w:rsid w:val="00BE7C8F"/>
    <w:rsid w:val="00BF1180"/>
    <w:rsid w:val="00BF2865"/>
    <w:rsid w:val="00BF2F5A"/>
    <w:rsid w:val="00C0030B"/>
    <w:rsid w:val="00C0524C"/>
    <w:rsid w:val="00C0726F"/>
    <w:rsid w:val="00C102B2"/>
    <w:rsid w:val="00C10968"/>
    <w:rsid w:val="00C14C81"/>
    <w:rsid w:val="00C16267"/>
    <w:rsid w:val="00C2182A"/>
    <w:rsid w:val="00C239E8"/>
    <w:rsid w:val="00C270E5"/>
    <w:rsid w:val="00C30607"/>
    <w:rsid w:val="00C31E43"/>
    <w:rsid w:val="00C35FA5"/>
    <w:rsid w:val="00C36FC0"/>
    <w:rsid w:val="00C41AFF"/>
    <w:rsid w:val="00C42177"/>
    <w:rsid w:val="00C42EF3"/>
    <w:rsid w:val="00C42FFD"/>
    <w:rsid w:val="00C4369E"/>
    <w:rsid w:val="00C43B64"/>
    <w:rsid w:val="00C43FEF"/>
    <w:rsid w:val="00C509D8"/>
    <w:rsid w:val="00C532DF"/>
    <w:rsid w:val="00C55043"/>
    <w:rsid w:val="00C55190"/>
    <w:rsid w:val="00C57769"/>
    <w:rsid w:val="00C71FBC"/>
    <w:rsid w:val="00C7400D"/>
    <w:rsid w:val="00C741E8"/>
    <w:rsid w:val="00C7576B"/>
    <w:rsid w:val="00C75C54"/>
    <w:rsid w:val="00C76993"/>
    <w:rsid w:val="00C803A2"/>
    <w:rsid w:val="00C82380"/>
    <w:rsid w:val="00C825E2"/>
    <w:rsid w:val="00C82E41"/>
    <w:rsid w:val="00C846C0"/>
    <w:rsid w:val="00C8602F"/>
    <w:rsid w:val="00C91B6A"/>
    <w:rsid w:val="00C93A3F"/>
    <w:rsid w:val="00C93C9A"/>
    <w:rsid w:val="00C95536"/>
    <w:rsid w:val="00C96D44"/>
    <w:rsid w:val="00CA2C62"/>
    <w:rsid w:val="00CA5BC9"/>
    <w:rsid w:val="00CB0183"/>
    <w:rsid w:val="00CB0458"/>
    <w:rsid w:val="00CB0D1A"/>
    <w:rsid w:val="00CB3BF8"/>
    <w:rsid w:val="00CC76BD"/>
    <w:rsid w:val="00CC7FBC"/>
    <w:rsid w:val="00CD09AD"/>
    <w:rsid w:val="00CD17FB"/>
    <w:rsid w:val="00CD2AD7"/>
    <w:rsid w:val="00CD342B"/>
    <w:rsid w:val="00CD61BA"/>
    <w:rsid w:val="00CE5CEA"/>
    <w:rsid w:val="00CE76E2"/>
    <w:rsid w:val="00CF00B2"/>
    <w:rsid w:val="00CF2636"/>
    <w:rsid w:val="00CF6854"/>
    <w:rsid w:val="00D01379"/>
    <w:rsid w:val="00D01588"/>
    <w:rsid w:val="00D04C0D"/>
    <w:rsid w:val="00D105E8"/>
    <w:rsid w:val="00D109DD"/>
    <w:rsid w:val="00D11C8A"/>
    <w:rsid w:val="00D23F61"/>
    <w:rsid w:val="00D2595C"/>
    <w:rsid w:val="00D278D4"/>
    <w:rsid w:val="00D33624"/>
    <w:rsid w:val="00D340A1"/>
    <w:rsid w:val="00D341CC"/>
    <w:rsid w:val="00D3454F"/>
    <w:rsid w:val="00D4717F"/>
    <w:rsid w:val="00D5158B"/>
    <w:rsid w:val="00D51598"/>
    <w:rsid w:val="00D55901"/>
    <w:rsid w:val="00D56039"/>
    <w:rsid w:val="00D57219"/>
    <w:rsid w:val="00D57765"/>
    <w:rsid w:val="00D60956"/>
    <w:rsid w:val="00D6683E"/>
    <w:rsid w:val="00D71263"/>
    <w:rsid w:val="00D738B3"/>
    <w:rsid w:val="00D75BAF"/>
    <w:rsid w:val="00D77EEC"/>
    <w:rsid w:val="00D8035A"/>
    <w:rsid w:val="00D83172"/>
    <w:rsid w:val="00D83D26"/>
    <w:rsid w:val="00D852C3"/>
    <w:rsid w:val="00D87BCB"/>
    <w:rsid w:val="00D9074B"/>
    <w:rsid w:val="00D91021"/>
    <w:rsid w:val="00D911A3"/>
    <w:rsid w:val="00D91393"/>
    <w:rsid w:val="00D91F2C"/>
    <w:rsid w:val="00D9605C"/>
    <w:rsid w:val="00DA4208"/>
    <w:rsid w:val="00DA5816"/>
    <w:rsid w:val="00DB04B7"/>
    <w:rsid w:val="00DB070B"/>
    <w:rsid w:val="00DB07C3"/>
    <w:rsid w:val="00DB1378"/>
    <w:rsid w:val="00DB30A6"/>
    <w:rsid w:val="00DB6170"/>
    <w:rsid w:val="00DB7180"/>
    <w:rsid w:val="00DC2083"/>
    <w:rsid w:val="00DC4FB8"/>
    <w:rsid w:val="00DC5D7F"/>
    <w:rsid w:val="00DC6C32"/>
    <w:rsid w:val="00DC7CCD"/>
    <w:rsid w:val="00DC7E4A"/>
    <w:rsid w:val="00DD00C7"/>
    <w:rsid w:val="00DD1D25"/>
    <w:rsid w:val="00DD2867"/>
    <w:rsid w:val="00DD5663"/>
    <w:rsid w:val="00DE05E0"/>
    <w:rsid w:val="00DE4A02"/>
    <w:rsid w:val="00DF2283"/>
    <w:rsid w:val="00DF5C87"/>
    <w:rsid w:val="00E0182A"/>
    <w:rsid w:val="00E02450"/>
    <w:rsid w:val="00E0537F"/>
    <w:rsid w:val="00E0586C"/>
    <w:rsid w:val="00E13664"/>
    <w:rsid w:val="00E14371"/>
    <w:rsid w:val="00E148CE"/>
    <w:rsid w:val="00E15F23"/>
    <w:rsid w:val="00E1644C"/>
    <w:rsid w:val="00E16B86"/>
    <w:rsid w:val="00E17DF4"/>
    <w:rsid w:val="00E207F5"/>
    <w:rsid w:val="00E27E5D"/>
    <w:rsid w:val="00E315E3"/>
    <w:rsid w:val="00E333E1"/>
    <w:rsid w:val="00E336FC"/>
    <w:rsid w:val="00E338F4"/>
    <w:rsid w:val="00E33F32"/>
    <w:rsid w:val="00E34EEB"/>
    <w:rsid w:val="00E34EF5"/>
    <w:rsid w:val="00E3537D"/>
    <w:rsid w:val="00E357F1"/>
    <w:rsid w:val="00E360BF"/>
    <w:rsid w:val="00E42864"/>
    <w:rsid w:val="00E50C0F"/>
    <w:rsid w:val="00E60DCD"/>
    <w:rsid w:val="00E65C4C"/>
    <w:rsid w:val="00E730EA"/>
    <w:rsid w:val="00E7403D"/>
    <w:rsid w:val="00E761DC"/>
    <w:rsid w:val="00E806CF"/>
    <w:rsid w:val="00E81037"/>
    <w:rsid w:val="00E82682"/>
    <w:rsid w:val="00E85018"/>
    <w:rsid w:val="00E863DA"/>
    <w:rsid w:val="00E902E2"/>
    <w:rsid w:val="00E96D83"/>
    <w:rsid w:val="00E97DA1"/>
    <w:rsid w:val="00EA66FF"/>
    <w:rsid w:val="00EB14EB"/>
    <w:rsid w:val="00EB1FC4"/>
    <w:rsid w:val="00EB4BE2"/>
    <w:rsid w:val="00EB63DF"/>
    <w:rsid w:val="00EB692F"/>
    <w:rsid w:val="00EB6F48"/>
    <w:rsid w:val="00EC3642"/>
    <w:rsid w:val="00ED42CA"/>
    <w:rsid w:val="00ED4999"/>
    <w:rsid w:val="00EE080C"/>
    <w:rsid w:val="00EE2C21"/>
    <w:rsid w:val="00EE2F8B"/>
    <w:rsid w:val="00EE34F6"/>
    <w:rsid w:val="00EE7867"/>
    <w:rsid w:val="00EF14B0"/>
    <w:rsid w:val="00EF5809"/>
    <w:rsid w:val="00EF6F96"/>
    <w:rsid w:val="00F02878"/>
    <w:rsid w:val="00F103A9"/>
    <w:rsid w:val="00F1049B"/>
    <w:rsid w:val="00F104DD"/>
    <w:rsid w:val="00F13265"/>
    <w:rsid w:val="00F1486A"/>
    <w:rsid w:val="00F1659F"/>
    <w:rsid w:val="00F214AB"/>
    <w:rsid w:val="00F22BB5"/>
    <w:rsid w:val="00F22E3D"/>
    <w:rsid w:val="00F243E7"/>
    <w:rsid w:val="00F26966"/>
    <w:rsid w:val="00F27036"/>
    <w:rsid w:val="00F33ECD"/>
    <w:rsid w:val="00F40474"/>
    <w:rsid w:val="00F41B86"/>
    <w:rsid w:val="00F43789"/>
    <w:rsid w:val="00F47672"/>
    <w:rsid w:val="00F47BA1"/>
    <w:rsid w:val="00F52CFF"/>
    <w:rsid w:val="00F52D7B"/>
    <w:rsid w:val="00F635D2"/>
    <w:rsid w:val="00F64DB6"/>
    <w:rsid w:val="00F663E7"/>
    <w:rsid w:val="00F708D1"/>
    <w:rsid w:val="00F70B33"/>
    <w:rsid w:val="00F74F67"/>
    <w:rsid w:val="00F7519C"/>
    <w:rsid w:val="00F77118"/>
    <w:rsid w:val="00F77B0D"/>
    <w:rsid w:val="00F82139"/>
    <w:rsid w:val="00F83130"/>
    <w:rsid w:val="00F9105D"/>
    <w:rsid w:val="00F93A07"/>
    <w:rsid w:val="00F94040"/>
    <w:rsid w:val="00F94C0A"/>
    <w:rsid w:val="00F94DD6"/>
    <w:rsid w:val="00F95D8D"/>
    <w:rsid w:val="00FA055B"/>
    <w:rsid w:val="00FA1973"/>
    <w:rsid w:val="00FA455A"/>
    <w:rsid w:val="00FA60F8"/>
    <w:rsid w:val="00FA69D6"/>
    <w:rsid w:val="00FA6A25"/>
    <w:rsid w:val="00FA6E8D"/>
    <w:rsid w:val="00FB00DB"/>
    <w:rsid w:val="00FB0237"/>
    <w:rsid w:val="00FB2B6B"/>
    <w:rsid w:val="00FB2FCD"/>
    <w:rsid w:val="00FB6FAC"/>
    <w:rsid w:val="00FB7954"/>
    <w:rsid w:val="00FC08FA"/>
    <w:rsid w:val="00FC58DB"/>
    <w:rsid w:val="00FC5CAB"/>
    <w:rsid w:val="00FC7F72"/>
    <w:rsid w:val="00FD0892"/>
    <w:rsid w:val="00FD2968"/>
    <w:rsid w:val="00FD297F"/>
    <w:rsid w:val="00FD2B75"/>
    <w:rsid w:val="00FD307E"/>
    <w:rsid w:val="00FD59E1"/>
    <w:rsid w:val="00FD59F1"/>
    <w:rsid w:val="00FD6D40"/>
    <w:rsid w:val="00FD7D5D"/>
    <w:rsid w:val="00FD7E92"/>
    <w:rsid w:val="00FE04DB"/>
    <w:rsid w:val="00FE1204"/>
    <w:rsid w:val="00FE1ACF"/>
    <w:rsid w:val="00FE2DC6"/>
    <w:rsid w:val="00FE39A8"/>
    <w:rsid w:val="00FF7C2A"/>
    <w:rsid w:val="00FF7C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C35A3-96BF-436A-9D8B-EB3C79F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56"/>
    <w:pPr>
      <w:spacing w:after="0" w:line="240" w:lineRule="auto"/>
    </w:pPr>
    <w:rPr>
      <w:rFonts w:ascii="Arial" w:eastAsia="Times New Roman" w:hAnsi="Arial" w:cs="Times New Roman"/>
      <w:sz w:val="20"/>
      <w:szCs w:val="20"/>
      <w:lang w:val="en-US"/>
    </w:rPr>
  </w:style>
  <w:style w:type="paragraph" w:styleId="Ttulo1">
    <w:name w:val="heading 1"/>
    <w:basedOn w:val="Normal"/>
    <w:next w:val="Normal"/>
    <w:link w:val="Ttulo1Char"/>
    <w:uiPriority w:val="9"/>
    <w:qFormat/>
    <w:rsid w:val="00085F56"/>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Ttulo7">
    <w:name w:val="heading 7"/>
    <w:basedOn w:val="Ttulo1"/>
    <w:next w:val="Normal"/>
    <w:link w:val="Ttulo7Char"/>
    <w:qFormat/>
    <w:rsid w:val="00085F56"/>
    <w:pPr>
      <w:keepLines w:val="0"/>
      <w:spacing w:before="0"/>
      <w:outlineLvl w:val="6"/>
    </w:pPr>
    <w:rPr>
      <w:rFonts w:ascii="Impact" w:eastAsia="Times New Roman" w:hAnsi="Impact" w:cs="Times New Roman"/>
      <w:b w:val="0"/>
      <w:bCs w:val="0"/>
      <w:color w:val="333300"/>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sthead">
    <w:name w:val="Masthead"/>
    <w:basedOn w:val="Ttulo1"/>
    <w:rsid w:val="00085F56"/>
    <w:pPr>
      <w:keepLines w:val="0"/>
      <w:spacing w:before="0"/>
    </w:pPr>
    <w:rPr>
      <w:rFonts w:ascii="Impact" w:eastAsia="Times New Roman" w:hAnsi="Impact" w:cs="Times New Roman"/>
      <w:b w:val="0"/>
      <w:bCs w:val="0"/>
      <w:color w:val="000000"/>
      <w:sz w:val="94"/>
      <w:szCs w:val="20"/>
    </w:rPr>
  </w:style>
  <w:style w:type="character" w:customStyle="1" w:styleId="Ttulo1Char">
    <w:name w:val="Título 1 Char"/>
    <w:basedOn w:val="Fontepargpadro"/>
    <w:link w:val="Ttulo1"/>
    <w:uiPriority w:val="9"/>
    <w:rsid w:val="00085F56"/>
    <w:rPr>
      <w:rFonts w:asciiTheme="majorHAnsi" w:eastAsiaTheme="majorEastAsia" w:hAnsiTheme="majorHAnsi" w:cstheme="majorBidi"/>
      <w:b/>
      <w:bCs/>
      <w:color w:val="C77C0E" w:themeColor="accent1" w:themeShade="BF"/>
      <w:sz w:val="28"/>
      <w:szCs w:val="28"/>
    </w:rPr>
  </w:style>
  <w:style w:type="character" w:customStyle="1" w:styleId="Ttulo7Char">
    <w:name w:val="Título 7 Char"/>
    <w:basedOn w:val="Fontepargpadro"/>
    <w:link w:val="Ttulo7"/>
    <w:rsid w:val="00085F56"/>
    <w:rPr>
      <w:rFonts w:ascii="Impact" w:eastAsia="Times New Roman" w:hAnsi="Impact" w:cs="Times New Roman"/>
      <w:color w:val="333300"/>
      <w:sz w:val="18"/>
      <w:szCs w:val="20"/>
      <w:lang w:val="en-US"/>
    </w:rPr>
  </w:style>
  <w:style w:type="paragraph" w:styleId="Cabealho">
    <w:name w:val="header"/>
    <w:basedOn w:val="Normal"/>
    <w:link w:val="CabealhoChar"/>
    <w:uiPriority w:val="99"/>
    <w:unhideWhenUsed/>
    <w:rsid w:val="00F663E7"/>
    <w:pPr>
      <w:tabs>
        <w:tab w:val="center" w:pos="4252"/>
        <w:tab w:val="right" w:pos="8504"/>
      </w:tabs>
    </w:pPr>
  </w:style>
  <w:style w:type="character" w:customStyle="1" w:styleId="CabealhoChar">
    <w:name w:val="Cabeçalho Char"/>
    <w:basedOn w:val="Fontepargpadro"/>
    <w:link w:val="Cabealho"/>
    <w:uiPriority w:val="99"/>
    <w:rsid w:val="00F663E7"/>
    <w:rPr>
      <w:rFonts w:ascii="Arial" w:eastAsia="Times New Roman" w:hAnsi="Arial" w:cs="Times New Roman"/>
      <w:sz w:val="20"/>
      <w:szCs w:val="20"/>
      <w:lang w:val="en-US"/>
    </w:rPr>
  </w:style>
  <w:style w:type="paragraph" w:styleId="Rodap">
    <w:name w:val="footer"/>
    <w:basedOn w:val="Normal"/>
    <w:link w:val="RodapChar"/>
    <w:uiPriority w:val="99"/>
    <w:unhideWhenUsed/>
    <w:rsid w:val="00F663E7"/>
    <w:pPr>
      <w:tabs>
        <w:tab w:val="center" w:pos="4252"/>
        <w:tab w:val="right" w:pos="8504"/>
      </w:tabs>
    </w:pPr>
  </w:style>
  <w:style w:type="character" w:customStyle="1" w:styleId="RodapChar">
    <w:name w:val="Rodapé Char"/>
    <w:basedOn w:val="Fontepargpadro"/>
    <w:link w:val="Rodap"/>
    <w:uiPriority w:val="99"/>
    <w:rsid w:val="00F663E7"/>
    <w:rPr>
      <w:rFonts w:ascii="Arial" w:eastAsia="Times New Roman" w:hAnsi="Arial" w:cs="Times New Roman"/>
      <w:sz w:val="20"/>
      <w:szCs w:val="20"/>
      <w:lang w:val="en-US"/>
    </w:rPr>
  </w:style>
  <w:style w:type="paragraph" w:styleId="Textodebalo">
    <w:name w:val="Balloon Text"/>
    <w:basedOn w:val="Normal"/>
    <w:link w:val="TextodebaloChar"/>
    <w:uiPriority w:val="99"/>
    <w:semiHidden/>
    <w:unhideWhenUsed/>
    <w:rsid w:val="00E148CE"/>
    <w:rPr>
      <w:rFonts w:ascii="Tahoma" w:hAnsi="Tahoma" w:cs="Tahoma"/>
      <w:sz w:val="16"/>
      <w:szCs w:val="16"/>
    </w:rPr>
  </w:style>
  <w:style w:type="character" w:customStyle="1" w:styleId="TextodebaloChar">
    <w:name w:val="Texto de balão Char"/>
    <w:basedOn w:val="Fontepargpadro"/>
    <w:link w:val="Textodebalo"/>
    <w:uiPriority w:val="99"/>
    <w:semiHidden/>
    <w:rsid w:val="00E148CE"/>
    <w:rPr>
      <w:rFonts w:ascii="Tahoma" w:eastAsia="Times New Roman" w:hAnsi="Tahoma" w:cs="Tahoma"/>
      <w:sz w:val="16"/>
      <w:szCs w:val="16"/>
      <w:lang w:val="en-US"/>
    </w:rPr>
  </w:style>
  <w:style w:type="paragraph" w:styleId="NormalWeb">
    <w:name w:val="Normal (Web)"/>
    <w:basedOn w:val="Normal"/>
    <w:uiPriority w:val="99"/>
    <w:semiHidden/>
    <w:unhideWhenUsed/>
    <w:rsid w:val="00666955"/>
    <w:pPr>
      <w:spacing w:before="100" w:beforeAutospacing="1" w:after="100" w:afterAutospacing="1"/>
    </w:pPr>
    <w:rPr>
      <w:rFonts w:ascii="Times New Roman" w:eastAsiaTheme="minorEastAsia"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2F98-B3DA-4DF4-B68E-9D5A3583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42</Words>
  <Characters>231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NoteCamara</dc:creator>
  <cp:keywords/>
  <dc:description/>
  <cp:lastModifiedBy>Secretaria-3</cp:lastModifiedBy>
  <cp:revision>73</cp:revision>
  <cp:lastPrinted>2021-03-22T16:35:00Z</cp:lastPrinted>
  <dcterms:created xsi:type="dcterms:W3CDTF">2021-03-25T16:39:00Z</dcterms:created>
  <dcterms:modified xsi:type="dcterms:W3CDTF">2022-03-09T16:42:00Z</dcterms:modified>
</cp:coreProperties>
</file>